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E2FFD" w14:textId="71298C35" w:rsidR="00DE0898" w:rsidRPr="001C5F00" w:rsidRDefault="00AE103D" w:rsidP="008368A7">
      <w:pPr>
        <w:ind w:right="-597"/>
        <w:jc w:val="both"/>
        <w:rPr>
          <w:rFonts w:ascii="Arial" w:hAnsi="Arial" w:cs="Arial"/>
          <w:color w:val="39B54A"/>
          <w:lang w:val="lt-LT"/>
        </w:rPr>
      </w:pPr>
      <w:r w:rsidRPr="00AE103D">
        <w:rPr>
          <w:rFonts w:ascii="Arial" w:hAnsi="Arial" w:cs="Arial"/>
          <w:color w:val="39B54A"/>
          <w:lang w:val="lt-LT"/>
        </w:rPr>
        <w:t>Aktyvios darbo rinkos pol</w:t>
      </w:r>
      <w:r>
        <w:rPr>
          <w:rFonts w:ascii="Arial" w:hAnsi="Arial" w:cs="Arial"/>
          <w:color w:val="39B54A"/>
          <w:lang w:val="lt-LT"/>
        </w:rPr>
        <w:t>i</w:t>
      </w:r>
      <w:r w:rsidRPr="00AE103D">
        <w:rPr>
          <w:rFonts w:ascii="Arial" w:hAnsi="Arial" w:cs="Arial"/>
          <w:color w:val="39B54A"/>
          <w:lang w:val="lt-LT"/>
        </w:rPr>
        <w:t>tikos priemonės per 20</w:t>
      </w:r>
      <w:r w:rsidR="00877B86">
        <w:rPr>
          <w:rFonts w:ascii="Arial" w:hAnsi="Arial" w:cs="Arial"/>
          <w:color w:val="39B54A"/>
          <w:lang w:val="lt-LT"/>
        </w:rPr>
        <w:t>23</w:t>
      </w:r>
      <w:r w:rsidRPr="00AE103D">
        <w:rPr>
          <w:rFonts w:ascii="Arial" w:hAnsi="Arial" w:cs="Arial"/>
          <w:color w:val="39B54A"/>
          <w:lang w:val="lt-LT"/>
        </w:rPr>
        <w:t xml:space="preserve"> m. (sausio </w:t>
      </w:r>
      <w:r w:rsidR="003255A5">
        <w:rPr>
          <w:rFonts w:ascii="Arial" w:hAnsi="Arial" w:cs="Arial"/>
          <w:color w:val="39B54A"/>
          <w:lang w:val="lt-LT"/>
        </w:rPr>
        <w:t xml:space="preserve">– </w:t>
      </w:r>
      <w:r w:rsidR="00024E6D">
        <w:rPr>
          <w:rFonts w:ascii="Arial" w:hAnsi="Arial" w:cs="Arial"/>
          <w:color w:val="39B54A"/>
          <w:lang w:val="lt-LT"/>
        </w:rPr>
        <w:t>rug</w:t>
      </w:r>
      <w:r w:rsidR="000D5B27">
        <w:rPr>
          <w:rFonts w:ascii="Arial" w:hAnsi="Arial" w:cs="Arial"/>
          <w:color w:val="39B54A"/>
          <w:lang w:val="lt-LT"/>
        </w:rPr>
        <w:t>sėjo</w:t>
      </w:r>
      <w:r w:rsidR="003255A5">
        <w:rPr>
          <w:rFonts w:ascii="Arial" w:hAnsi="Arial" w:cs="Arial"/>
          <w:color w:val="39B54A"/>
          <w:lang w:val="lt-LT"/>
        </w:rPr>
        <w:t xml:space="preserve"> </w:t>
      </w:r>
      <w:r w:rsidR="00877B86">
        <w:rPr>
          <w:rFonts w:ascii="Arial" w:hAnsi="Arial" w:cs="Arial"/>
          <w:color w:val="39B54A"/>
          <w:lang w:val="lt-LT"/>
        </w:rPr>
        <w:t>mėn.</w:t>
      </w:r>
      <w:r w:rsidRPr="00AE103D">
        <w:rPr>
          <w:rFonts w:ascii="Arial" w:hAnsi="Arial" w:cs="Arial"/>
          <w:color w:val="39B54A"/>
          <w:lang w:val="lt-LT"/>
        </w:rPr>
        <w:t>)</w:t>
      </w:r>
    </w:p>
    <w:p w14:paraId="521692F3" w14:textId="6A73405F" w:rsidR="00066DFE" w:rsidRPr="0065509D" w:rsidRDefault="00066DFE" w:rsidP="008368A7">
      <w:pPr>
        <w:ind w:right="-597"/>
        <w:jc w:val="both"/>
        <w:rPr>
          <w:rFonts w:ascii="Arial" w:hAnsi="Arial" w:cs="Arial"/>
          <w:color w:val="404040" w:themeColor="text1" w:themeTint="BF"/>
          <w:sz w:val="16"/>
          <w:szCs w:val="16"/>
          <w:shd w:val="clear" w:color="auto" w:fill="FFFFFF"/>
          <w:lang w:val="lt-LT"/>
        </w:rPr>
      </w:pPr>
    </w:p>
    <w:tbl>
      <w:tblPr>
        <w:tblW w:w="15452" w:type="dxa"/>
        <w:tblInd w:w="-750" w:type="dxa"/>
        <w:tblLayout w:type="fixed"/>
        <w:tblLook w:val="04A0" w:firstRow="1" w:lastRow="0" w:firstColumn="1" w:lastColumn="0" w:noHBand="0" w:noVBand="1"/>
      </w:tblPr>
      <w:tblGrid>
        <w:gridCol w:w="5356"/>
        <w:gridCol w:w="1298"/>
        <w:gridCol w:w="1314"/>
        <w:gridCol w:w="1413"/>
        <w:gridCol w:w="1429"/>
        <w:gridCol w:w="1661"/>
        <w:gridCol w:w="1432"/>
        <w:gridCol w:w="1549"/>
      </w:tblGrid>
      <w:tr w:rsidR="00024E6D" w:rsidRPr="005F76BF" w14:paraId="1D4222E6" w14:textId="1C9727E9" w:rsidTr="00024E6D">
        <w:trPr>
          <w:trHeight w:val="296"/>
        </w:trPr>
        <w:tc>
          <w:tcPr>
            <w:tcW w:w="53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49B45D" w14:textId="77777777" w:rsidR="00024E6D" w:rsidRPr="005F76BF" w:rsidRDefault="00024E6D" w:rsidP="00AA4C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29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E76663B" w14:textId="0364064F" w:rsidR="00024E6D" w:rsidRPr="00B46CA5" w:rsidRDefault="00024E6D" w:rsidP="00AA4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Dalyvavusių asm.sk.</w:t>
            </w:r>
          </w:p>
        </w:tc>
        <w:tc>
          <w:tcPr>
            <w:tcW w:w="7249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5A86E96" w14:textId="40E0479C" w:rsidR="00024E6D" w:rsidRPr="005F76BF" w:rsidRDefault="00024E6D" w:rsidP="00AA4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A51F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Pradėjo dalyvauti, sk.</w:t>
            </w:r>
          </w:p>
        </w:tc>
        <w:tc>
          <w:tcPr>
            <w:tcW w:w="154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19CB99" w14:textId="20883D67" w:rsidR="00024E6D" w:rsidRPr="005F76BF" w:rsidRDefault="00024E6D" w:rsidP="00AA4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</w:t>
            </w:r>
            <w:r w:rsidRPr="007A51F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Baig</w:t>
            </w: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usių asm.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</w:t>
            </w: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sk. </w:t>
            </w:r>
          </w:p>
        </w:tc>
      </w:tr>
      <w:tr w:rsidR="00024E6D" w:rsidRPr="005F76BF" w14:paraId="7F9C7390" w14:textId="112D12FB" w:rsidTr="00024E6D">
        <w:trPr>
          <w:trHeight w:val="575"/>
        </w:trPr>
        <w:tc>
          <w:tcPr>
            <w:tcW w:w="53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D418BA1" w14:textId="77777777" w:rsidR="00024E6D" w:rsidRPr="005F76BF" w:rsidRDefault="00024E6D" w:rsidP="00AA4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9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D7FCFF" w14:textId="77777777" w:rsidR="00024E6D" w:rsidRPr="005F76BF" w:rsidRDefault="00024E6D" w:rsidP="00AA4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B7B5F3" w14:textId="5D90BBF3" w:rsidR="00024E6D" w:rsidRPr="005F76BF" w:rsidRDefault="00024E6D" w:rsidP="00024E6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    </w:t>
            </w: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Iš viso</w:t>
            </w:r>
          </w:p>
        </w:tc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4EC3E" w14:textId="77777777" w:rsidR="00024E6D" w:rsidRPr="00024E6D" w:rsidRDefault="00024E6D" w:rsidP="00024E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024E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EGADP lėšomis</w:t>
            </w:r>
          </w:p>
          <w:p w14:paraId="26964A33" w14:textId="4CC8DC6E" w:rsidR="00024E6D" w:rsidRPr="005F76BF" w:rsidRDefault="00024E6D" w:rsidP="00AA4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94E88" w14:textId="77777777" w:rsidR="00024E6D" w:rsidRPr="005F76BF" w:rsidRDefault="00024E6D" w:rsidP="00AA4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ESF lėšų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6A699" w14:textId="77777777" w:rsidR="00024E6D" w:rsidRPr="005F76BF" w:rsidRDefault="00024E6D" w:rsidP="00AA4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VB lėšų</w:t>
            </w:r>
          </w:p>
        </w:tc>
        <w:tc>
          <w:tcPr>
            <w:tcW w:w="143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3134B80E" w14:textId="23659B73" w:rsidR="00024E6D" w:rsidRPr="005F76BF" w:rsidRDefault="00024E6D" w:rsidP="003255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VB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neįgaliesiems</w:t>
            </w: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lėšų</w:t>
            </w:r>
          </w:p>
        </w:tc>
        <w:tc>
          <w:tcPr>
            <w:tcW w:w="1549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A22AB3" w14:textId="49A745FC" w:rsidR="00024E6D" w:rsidRPr="005F76BF" w:rsidRDefault="00024E6D" w:rsidP="00AA4C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117D37" w:rsidRPr="005F76BF" w14:paraId="0DAED9F7" w14:textId="736808DC" w:rsidTr="00117D37">
        <w:trPr>
          <w:trHeight w:val="308"/>
        </w:trPr>
        <w:tc>
          <w:tcPr>
            <w:tcW w:w="5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0A4A0F" w14:textId="1D708379" w:rsidR="00117D37" w:rsidRPr="005F76BF" w:rsidRDefault="00117D37" w:rsidP="00117D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i</w:t>
            </w: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kos priemonės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2D0813F" w14:textId="7398ED13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30 311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F428423" w14:textId="44C68224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23 846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7E6E9" w14:textId="33FFA858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2 515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23ABC" w14:textId="38AF06EB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10 419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C3F9B7" w14:textId="51804590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4 237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48EB7F" w14:textId="40DFF233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6 675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4FBCE5" w14:textId="4EF0B922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15 323</w:t>
            </w:r>
          </w:p>
        </w:tc>
      </w:tr>
      <w:tr w:rsidR="00117D37" w:rsidRPr="005F76BF" w14:paraId="2D5341B3" w14:textId="3299D42E" w:rsidTr="00117D37">
        <w:trPr>
          <w:trHeight w:val="308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EC8877" w14:textId="77777777" w:rsidR="00117D37" w:rsidRPr="005F76BF" w:rsidRDefault="00117D37" w:rsidP="00117D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760E2D" w14:textId="538326D6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12 460</w:t>
            </w:r>
          </w:p>
        </w:tc>
        <w:tc>
          <w:tcPr>
            <w:tcW w:w="13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B9580" w14:textId="65C1CAC3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9 443</w:t>
            </w:r>
          </w:p>
        </w:tc>
        <w:tc>
          <w:tcPr>
            <w:tcW w:w="14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BE565" w14:textId="693C1CA7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2 515</w:t>
            </w:r>
          </w:p>
        </w:tc>
        <w:tc>
          <w:tcPr>
            <w:tcW w:w="14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C14F4" w14:textId="7D709857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5 036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CB680" w14:textId="57F5242B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1 629</w:t>
            </w:r>
          </w:p>
        </w:tc>
        <w:tc>
          <w:tcPr>
            <w:tcW w:w="143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6D0933" w14:textId="35AEDF46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263</w:t>
            </w:r>
          </w:p>
        </w:tc>
        <w:tc>
          <w:tcPr>
            <w:tcW w:w="154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920885" w14:textId="083B7F78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7 595</w:t>
            </w:r>
          </w:p>
        </w:tc>
      </w:tr>
      <w:tr w:rsidR="00117D37" w:rsidRPr="005F76BF" w14:paraId="1324A751" w14:textId="6138BBB5" w:rsidTr="00117D37">
        <w:trPr>
          <w:trHeight w:val="296"/>
        </w:trPr>
        <w:tc>
          <w:tcPr>
            <w:tcW w:w="53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0C4299" w14:textId="77777777" w:rsidR="00117D37" w:rsidRPr="005F76BF" w:rsidRDefault="00117D37" w:rsidP="00117D3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9912F2" w14:textId="2A82ED5D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5 338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0DE56" w14:textId="48C5F974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3 478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3C7DD" w14:textId="465439E9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752DB" w14:textId="10A0A72B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3 035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29924" w14:textId="0EBF94EA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231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D59D9A" w14:textId="068DE8B3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212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29BE0A" w14:textId="5A68E1A2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3 342</w:t>
            </w:r>
          </w:p>
        </w:tc>
      </w:tr>
      <w:tr w:rsidR="00117D37" w:rsidRPr="005F76BF" w14:paraId="1455E290" w14:textId="42E879AB" w:rsidTr="00117D37">
        <w:trPr>
          <w:trHeight w:val="296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337C10" w14:textId="77777777" w:rsidR="00117D37" w:rsidRPr="005F76BF" w:rsidRDefault="00117D37" w:rsidP="00117D3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0FEAC7" w14:textId="28B24EFF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6B557" w14:textId="5B8D62E1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B16AD" w14:textId="5A172E33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1D2C6" w14:textId="0117AC97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CFDBAE" w14:textId="0444E072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77EC2E" w14:textId="616322BF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2B95AD" w14:textId="3338DA9A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17D37" w:rsidRPr="005F76BF" w14:paraId="4D50AF90" w14:textId="7727223C" w:rsidTr="00117D37">
        <w:trPr>
          <w:trHeight w:val="296"/>
        </w:trPr>
        <w:tc>
          <w:tcPr>
            <w:tcW w:w="53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E15F17" w14:textId="00708743" w:rsidR="00117D37" w:rsidRPr="005F76BF" w:rsidRDefault="00117D37" w:rsidP="00117D3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Įdarbinimas pagal pameistry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</w:t>
            </w: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tės sutartį</w:t>
            </w: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813CC0" w14:textId="4FA37C1E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50A4B" w14:textId="4203F19B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9D8B7" w14:textId="283E8240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B926A" w14:textId="4C675730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CAD3F" w14:textId="1AB376BD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EF6709" w14:textId="0EDA44C7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4F2153" w14:textId="54B9F78C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</w:tr>
      <w:tr w:rsidR="00117D37" w:rsidRPr="005F76BF" w14:paraId="521D0121" w14:textId="0F6D34FA" w:rsidTr="00117D37">
        <w:trPr>
          <w:trHeight w:val="296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6BF77D" w14:textId="77777777" w:rsidR="00117D37" w:rsidRPr="005F76BF" w:rsidRDefault="00117D37" w:rsidP="00117D3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FF0D5D" w14:textId="152264E5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F400A" w14:textId="0D56ED6B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23785" w14:textId="22DE74FD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8E39A" w14:textId="4026F0F9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04F35" w14:textId="1A759C9F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CE12D3" w14:textId="6601ADA0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4B69F1" w14:textId="5A693DCD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117D37" w:rsidRPr="005F76BF" w14:paraId="19EB58E1" w14:textId="4CF1A6BC" w:rsidTr="00117D37">
        <w:trPr>
          <w:trHeight w:val="308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C12B86" w14:textId="77777777" w:rsidR="00117D37" w:rsidRPr="005F76BF" w:rsidRDefault="00117D37" w:rsidP="00117D3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C4F374" w14:textId="23FD9555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1263A" w14:textId="5E1BC157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F9A08" w14:textId="27271F09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50365" w14:textId="223F1D1A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FEF0B" w14:textId="05E66A99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69F63E" w14:textId="17DAA80D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923910" w14:textId="1EC614EC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117D37" w:rsidRPr="005F76BF" w14:paraId="0E2C219E" w14:textId="77777777" w:rsidTr="00117D37">
        <w:trPr>
          <w:trHeight w:val="308"/>
        </w:trPr>
        <w:tc>
          <w:tcPr>
            <w:tcW w:w="5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AB30A15" w14:textId="09CD7204" w:rsidR="00117D37" w:rsidRPr="001C5F00" w:rsidRDefault="00117D37" w:rsidP="00117D3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96B2B3" w14:textId="741ADF17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3 177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518F9" w14:textId="4264B974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3 162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26C85" w14:textId="7A655706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A0EF3" w14:textId="19593E50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1 941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C3194" w14:textId="2BC2FEC5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1 185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3D6A47" w14:textId="12AB4CF6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C6E88A" w14:textId="2E9E844F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1 750</w:t>
            </w:r>
          </w:p>
        </w:tc>
      </w:tr>
      <w:tr w:rsidR="00117D37" w:rsidRPr="005F76BF" w14:paraId="52BAB764" w14:textId="77777777" w:rsidTr="00117D37">
        <w:trPr>
          <w:trHeight w:val="308"/>
        </w:trPr>
        <w:tc>
          <w:tcPr>
            <w:tcW w:w="5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AE2D699" w14:textId="461294D3" w:rsidR="00117D37" w:rsidRPr="001C5F00" w:rsidRDefault="00117D37" w:rsidP="00117D3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4F917B" w14:textId="3A935A46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3 657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CD507" w14:textId="52F09828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2 600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D1D16" w14:textId="656A8F70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2 515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1A324" w14:textId="14AC4665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C8739" w14:textId="2F21CD53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33E0603" w14:textId="19B46322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DC8C2B" w14:textId="50948D1F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2 308</w:t>
            </w:r>
          </w:p>
        </w:tc>
      </w:tr>
      <w:tr w:rsidR="00117D37" w:rsidRPr="005F76BF" w14:paraId="35DA09AC" w14:textId="6150072D" w:rsidTr="00117D37">
        <w:trPr>
          <w:trHeight w:val="308"/>
        </w:trPr>
        <w:tc>
          <w:tcPr>
            <w:tcW w:w="5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BD733F" w14:textId="77777777" w:rsidR="00117D37" w:rsidRPr="005F76BF" w:rsidRDefault="00117D37" w:rsidP="00117D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1AA9EA" w14:textId="2F93D181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13 900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BA03F" w14:textId="2487C26A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10 728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B2AFB" w14:textId="5C69A6DA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C92A9" w14:textId="26693FD6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4 551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32F11" w14:textId="02313F2B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178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64550C" w14:textId="5C6E873D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5 999</w:t>
            </w:r>
          </w:p>
        </w:tc>
        <w:tc>
          <w:tcPr>
            <w:tcW w:w="1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B17890" w14:textId="1EC04DAE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4 608</w:t>
            </w:r>
          </w:p>
        </w:tc>
      </w:tr>
      <w:tr w:rsidR="00117D37" w:rsidRPr="005F76BF" w14:paraId="60BAC0EE" w14:textId="0C807D6C" w:rsidTr="00117D37">
        <w:trPr>
          <w:trHeight w:val="296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B1D78A" w14:textId="77777777" w:rsidR="00117D37" w:rsidRPr="005F76BF" w:rsidRDefault="00117D37" w:rsidP="00117D3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3C75EF" w14:textId="4A17B8E0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13 378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E333F" w14:textId="595C2358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10 331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68A9F" w14:textId="4B3AC3C9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0C628" w14:textId="4D57FB56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4 551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EE8EB" w14:textId="38E632C9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178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C975C3" w14:textId="45B780D2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5 602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1A2091" w14:textId="4671FC12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4 564</w:t>
            </w:r>
          </w:p>
        </w:tc>
      </w:tr>
      <w:tr w:rsidR="00117D37" w:rsidRPr="005F76BF" w14:paraId="4AC2DCC9" w14:textId="2FCF0B6E" w:rsidTr="00117D37">
        <w:trPr>
          <w:trHeight w:val="308"/>
        </w:trPr>
        <w:tc>
          <w:tcPr>
            <w:tcW w:w="53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88506F" w14:textId="77777777" w:rsidR="00117D37" w:rsidRPr="005F76BF" w:rsidRDefault="00117D37" w:rsidP="00117D3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Darbo įgūdžių įgijimo rėmimas</w:t>
            </w: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05C9A1" w14:textId="3B41B9D2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F60FA" w14:textId="226144D5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2BAB2" w14:textId="2875C080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1089F" w14:textId="66A2D7AE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479F4" w14:textId="7BAB1634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10C73A" w14:textId="5A32D0D0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F75657" w14:textId="094A56B6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117D37" w:rsidRPr="005F76BF" w14:paraId="65048719" w14:textId="77777777" w:rsidTr="00117D37">
        <w:trPr>
          <w:trHeight w:val="420"/>
        </w:trPr>
        <w:tc>
          <w:tcPr>
            <w:tcW w:w="53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C16C89" w14:textId="13FC51ED" w:rsidR="00117D37" w:rsidRPr="005F76BF" w:rsidRDefault="00117D37" w:rsidP="00117D3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0803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66D8B7A" w14:textId="418E3075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397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B6FB9B" w14:textId="3733E921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397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C9AA5" w14:textId="4866B71B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55ED1" w14:textId="0956A06A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35E94" w14:textId="5C68EF9F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B027C4" w14:textId="43E9A3DD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397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F22F12" w14:textId="3A14D388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17D37" w:rsidRPr="007605E5" w14:paraId="0FA8F3A1" w14:textId="785B9B96" w:rsidTr="00117D37">
        <w:trPr>
          <w:trHeight w:val="331"/>
        </w:trPr>
        <w:tc>
          <w:tcPr>
            <w:tcW w:w="535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9CF844" w14:textId="77777777" w:rsidR="00117D37" w:rsidRPr="005F76BF" w:rsidRDefault="00117D37" w:rsidP="00117D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 (įdarbinimas į įsteigtas vietas)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65F00B" w14:textId="4A2E3207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427</w:t>
            </w:r>
          </w:p>
        </w:tc>
        <w:tc>
          <w:tcPr>
            <w:tcW w:w="13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FDA7A" w14:textId="2572DD2C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427</w:t>
            </w:r>
          </w:p>
        </w:tc>
        <w:tc>
          <w:tcPr>
            <w:tcW w:w="14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D1C1A" w14:textId="6A9D4ADB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5BCB4A" w14:textId="53690C56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135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2B86A" w14:textId="48C79E85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292</w:t>
            </w:r>
          </w:p>
        </w:tc>
        <w:tc>
          <w:tcPr>
            <w:tcW w:w="143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48554C" w14:textId="39D3166D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4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B98EF4" w14:textId="72CB666D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117D37" w:rsidRPr="005F76BF" w14:paraId="2C9219E8" w14:textId="5C8C2B38" w:rsidTr="00117D37">
        <w:trPr>
          <w:trHeight w:val="308"/>
        </w:trPr>
        <w:tc>
          <w:tcPr>
            <w:tcW w:w="53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971ABD" w14:textId="61E77BAF" w:rsidR="00117D37" w:rsidRPr="00D60F46" w:rsidRDefault="00117D37" w:rsidP="00117D3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D60F46">
              <w:rPr>
                <w:rFonts w:ascii="Times New Roman" w:hAnsi="Times New Roman" w:cs="Times New Roman"/>
                <w:sz w:val="20"/>
                <w:szCs w:val="20"/>
              </w:rPr>
              <w:t>Darbo vietų steigimo subsidijavimas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C71D1B" w14:textId="3122B2E2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13B57" w14:textId="66A58104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9A7CA" w14:textId="79A5CC17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6D623" w14:textId="7E8364B2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1C9D2" w14:textId="4BFDCEEA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68DDB9" w14:textId="53B14D65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082D3E" w14:textId="2AC513F3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17D37" w:rsidRPr="005F76BF" w14:paraId="7B7B1DE1" w14:textId="77777777" w:rsidTr="00117D37">
        <w:trPr>
          <w:trHeight w:val="308"/>
        </w:trPr>
        <w:tc>
          <w:tcPr>
            <w:tcW w:w="53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FD7EE77" w14:textId="177E2D3A" w:rsidR="00117D37" w:rsidRPr="00D60F46" w:rsidRDefault="00117D37" w:rsidP="0011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sz w:val="20"/>
                <w:szCs w:val="20"/>
              </w:rPr>
              <w:t>Parama verslui kurti</w:t>
            </w: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E427FE" w14:textId="704F2E5B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F102B" w14:textId="20F5E704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C13BF" w14:textId="32FD9808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E3CDC" w14:textId="7D39F1C9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419FC9" w14:textId="15E53512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9BB004" w14:textId="2915F155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BC8D07" w14:textId="278B6106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17D37" w:rsidRPr="005F76BF" w14:paraId="1A23FA0A" w14:textId="4ECC6534" w:rsidTr="00117D37">
        <w:trPr>
          <w:trHeight w:val="308"/>
        </w:trPr>
        <w:tc>
          <w:tcPr>
            <w:tcW w:w="53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F895E5" w14:textId="521EC69B" w:rsidR="00117D37" w:rsidRPr="00D60F46" w:rsidRDefault="00117D37" w:rsidP="00117D3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D60F46">
              <w:rPr>
                <w:rFonts w:ascii="Times New Roman" w:hAnsi="Times New Roman" w:cs="Times New Roman"/>
                <w:sz w:val="20"/>
                <w:szCs w:val="20"/>
              </w:rPr>
              <w:t>Darbo vietų pritaikymas</w:t>
            </w: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E5917D" w14:textId="124D70A1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10743" w14:textId="07C93EC5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B7060" w14:textId="31074AA2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2C1DC" w14:textId="2C9C24BB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3C421" w14:textId="1531A538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CC0DA8" w14:textId="49D80EAA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C7EA1A" w14:textId="00B75FDC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17D37" w:rsidRPr="005F76BF" w14:paraId="506B54B1" w14:textId="65DE4A0A" w:rsidTr="00117D37">
        <w:trPr>
          <w:trHeight w:val="308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3BFFF0" w14:textId="3F29B5B8" w:rsidR="00117D37" w:rsidRPr="00D60F46" w:rsidRDefault="00117D37" w:rsidP="00117D3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D60F46">
              <w:rPr>
                <w:rFonts w:ascii="Times New Roman" w:hAnsi="Times New Roman" w:cs="Times New Roman"/>
                <w:sz w:val="20"/>
                <w:szCs w:val="20"/>
              </w:rPr>
              <w:t>Savarankiškas užimtumo rėmimas</w:t>
            </w: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E17EB3" w14:textId="7FF900C5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2B34A" w14:textId="182F3013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67DC5" w14:textId="2B8ED108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3B17B" w14:textId="481C9D98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C7708" w14:textId="20F96220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EC2228" w14:textId="2B02EE60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CF1BFD" w14:textId="7BD617BE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17D37" w:rsidRPr="005F76BF" w14:paraId="4B790A61" w14:textId="77777777" w:rsidTr="00117D37">
        <w:trPr>
          <w:trHeight w:val="308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01DB5A4" w14:textId="639DD982" w:rsidR="00117D37" w:rsidRPr="00D60F46" w:rsidRDefault="00117D37" w:rsidP="00117D3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D60F46">
              <w:rPr>
                <w:rFonts w:ascii="Times New Roman" w:hAnsi="Times New Roman" w:cs="Times New Roman"/>
                <w:sz w:val="20"/>
                <w:szCs w:val="20"/>
              </w:rPr>
              <w:t>Vietinės užimtumo iniciatyvos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CE1012" w14:textId="116C66A2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319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FD5CE" w14:textId="477B08BE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319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B64EC" w14:textId="45BE2B45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B782B" w14:textId="749F7ED1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EDD992" w14:textId="608F07A2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AF2ABC" w14:textId="1C29137C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C0889D" w14:textId="36F65388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17D37" w:rsidRPr="00877B86" w14:paraId="39F84F4C" w14:textId="732E6DD4" w:rsidTr="00117D37">
        <w:trPr>
          <w:trHeight w:val="308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9CE3EA" w14:textId="77777777" w:rsidR="00117D37" w:rsidRPr="00EA6272" w:rsidRDefault="00117D37" w:rsidP="00117D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EA62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2E9DE3" w14:textId="557ED236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3 524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FFCE8" w14:textId="7F616F0C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3 248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06B23" w14:textId="66E715EB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B0379" w14:textId="30912150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0DFB2" w14:textId="099C72D8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2 138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D59048A" w14:textId="445AECFE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413</w:t>
            </w:r>
          </w:p>
        </w:tc>
        <w:tc>
          <w:tcPr>
            <w:tcW w:w="1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D285FB" w14:textId="6AC05A25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3 120</w:t>
            </w:r>
          </w:p>
        </w:tc>
      </w:tr>
    </w:tbl>
    <w:p w14:paraId="1E809FB3" w14:textId="26A50E70" w:rsidR="00EA6272" w:rsidRPr="00EA6272" w:rsidRDefault="00EA6272" w:rsidP="00EA6272">
      <w:pPr>
        <w:ind w:right="-59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lt-LT" w:eastAsia="lt-LT"/>
        </w:rPr>
      </w:pPr>
      <w:r w:rsidRPr="00EA6272">
        <w:rPr>
          <w:rFonts w:ascii="Times New Roman" w:eastAsia="Times New Roman" w:hAnsi="Times New Roman" w:cs="Times New Roman"/>
          <w:color w:val="000000"/>
          <w:sz w:val="20"/>
          <w:szCs w:val="20"/>
          <w:lang w:val="lt-LT" w:eastAsia="lt-LT"/>
        </w:rPr>
        <w:tab/>
      </w:r>
    </w:p>
    <w:p w14:paraId="2FF29E16" w14:textId="4301ED98" w:rsidR="00EA6272" w:rsidRDefault="00C24D7B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  <w:r>
        <w:rPr>
          <w:rFonts w:ascii="Arial" w:hAnsi="Arial" w:cs="Arial"/>
          <w:b/>
          <w:bCs/>
          <w:noProof/>
          <w:color w:val="00B050"/>
          <w:sz w:val="16"/>
          <w:szCs w:val="16"/>
          <w:lang w:val="lt-LT"/>
        </w:rPr>
        <w:lastRenderedPageBreak/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3C04B377" wp14:editId="71223578">
                <wp:simplePos x="0" y="0"/>
                <wp:positionH relativeFrom="column">
                  <wp:posOffset>-5631405</wp:posOffset>
                </wp:positionH>
                <wp:positionV relativeFrom="paragraph">
                  <wp:posOffset>4072692</wp:posOffset>
                </wp:positionV>
                <wp:extent cx="360" cy="360"/>
                <wp:effectExtent l="38100" t="38100" r="57150" b="57150"/>
                <wp:wrapNone/>
                <wp:docPr id="6" name="Rankraštį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34EC7BB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ankraštį 6" o:spid="_x0000_s1026" type="#_x0000_t75" style="position:absolute;margin-left:-444.1pt;margin-top:320pt;width:1.4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">
                <v:imagedata r:id="rId12" o:title=""/>
              </v:shape>
            </w:pict>
          </mc:Fallback>
        </mc:AlternateContent>
      </w:r>
    </w:p>
    <w:tbl>
      <w:tblPr>
        <w:tblW w:w="15050" w:type="dxa"/>
        <w:tblInd w:w="-171" w:type="dxa"/>
        <w:tblLayout w:type="fixed"/>
        <w:tblLook w:val="04A0" w:firstRow="1" w:lastRow="0" w:firstColumn="1" w:lastColumn="0" w:noHBand="0" w:noVBand="1"/>
      </w:tblPr>
      <w:tblGrid>
        <w:gridCol w:w="4425"/>
        <w:gridCol w:w="2276"/>
        <w:gridCol w:w="1668"/>
        <w:gridCol w:w="1668"/>
        <w:gridCol w:w="1518"/>
        <w:gridCol w:w="1369"/>
        <w:gridCol w:w="2126"/>
      </w:tblGrid>
      <w:tr w:rsidR="00C60E9C" w:rsidRPr="00DE0898" w14:paraId="12BABF97" w14:textId="77777777" w:rsidTr="00C60E9C">
        <w:trPr>
          <w:trHeight w:val="319"/>
        </w:trPr>
        <w:tc>
          <w:tcPr>
            <w:tcW w:w="4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EE0C50" w14:textId="77777777" w:rsidR="00C60E9C" w:rsidRPr="00DE0898" w:rsidRDefault="00C60E9C" w:rsidP="001005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8499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6792B58" w14:textId="43BF3316" w:rsidR="00C60E9C" w:rsidRPr="00DE0898" w:rsidRDefault="00C60E9C" w:rsidP="001005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2B6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Panaudota lėšų, Eur.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CD85827" w14:textId="0C460D4E" w:rsidR="00C60E9C" w:rsidRPr="00DE0898" w:rsidRDefault="00C60E9C" w:rsidP="001005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E08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Vidutinės vieno asmens / įsteigtos darbo vietos išlaidos, Eur</w:t>
            </w:r>
          </w:p>
        </w:tc>
      </w:tr>
      <w:tr w:rsidR="00C60E9C" w:rsidRPr="00F820B1" w14:paraId="520CED48" w14:textId="77777777" w:rsidTr="00C60E9C">
        <w:trPr>
          <w:trHeight w:val="741"/>
        </w:trPr>
        <w:tc>
          <w:tcPr>
            <w:tcW w:w="4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C0E8" w14:textId="77777777" w:rsidR="00C60E9C" w:rsidRPr="00F820B1" w:rsidRDefault="00C60E9C" w:rsidP="00C60E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227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154BB3B" w14:textId="385B1C20" w:rsidR="00C60E9C" w:rsidRPr="005F76BF" w:rsidRDefault="00C60E9C" w:rsidP="00C60E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Iš viso</w:t>
            </w:r>
          </w:p>
        </w:tc>
        <w:tc>
          <w:tcPr>
            <w:tcW w:w="166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A9F82D3" w14:textId="3D368FA3" w:rsidR="00C60E9C" w:rsidRPr="005F76BF" w:rsidRDefault="00C60E9C" w:rsidP="00C60E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C60E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EGADP lėšomis</w:t>
            </w:r>
          </w:p>
        </w:tc>
        <w:tc>
          <w:tcPr>
            <w:tcW w:w="166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46AC1ED" w14:textId="1B764FA6" w:rsidR="00C60E9C" w:rsidRPr="005F76BF" w:rsidRDefault="00C60E9C" w:rsidP="00C60E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ESF lėšų</w:t>
            </w:r>
          </w:p>
        </w:tc>
        <w:tc>
          <w:tcPr>
            <w:tcW w:w="151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CC9FE36" w14:textId="24DA5C5D" w:rsidR="00C60E9C" w:rsidRPr="00F820B1" w:rsidRDefault="00C60E9C" w:rsidP="00C60E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VB lėšų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68161315" w14:textId="77777777" w:rsidR="00C60E9C" w:rsidRDefault="00C60E9C" w:rsidP="00C60E9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  <w:p w14:paraId="65BDFAF9" w14:textId="31E6E86B" w:rsidR="00C60E9C" w:rsidRPr="00F820B1" w:rsidRDefault="00C60E9C" w:rsidP="00C60E9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F27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VB lėšų neįgaliesiems</w:t>
            </w:r>
          </w:p>
        </w:tc>
        <w:tc>
          <w:tcPr>
            <w:tcW w:w="212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6E9E82CD" w14:textId="2180D026" w:rsidR="00C60E9C" w:rsidRPr="00F820B1" w:rsidRDefault="00C60E9C" w:rsidP="00C60E9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117D37" w:rsidRPr="00877B86" w14:paraId="5E03B145" w14:textId="77777777" w:rsidTr="00C60E9C">
        <w:trPr>
          <w:trHeight w:val="331"/>
        </w:trPr>
        <w:tc>
          <w:tcPr>
            <w:tcW w:w="4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F7479" w14:textId="492D3348" w:rsidR="00117D37" w:rsidRPr="00877B86" w:rsidRDefault="00117D37" w:rsidP="00117D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i</w:t>
            </w: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kos priemonės</w:t>
            </w:r>
          </w:p>
        </w:tc>
        <w:tc>
          <w:tcPr>
            <w:tcW w:w="2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4F7B1E8" w14:textId="6FA6DCBB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54 833 117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D70E773" w14:textId="0ED0400E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11 465 394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F6BFC46" w14:textId="43B7B489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15 686 916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E6429CC" w14:textId="00BC8F81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7 100 883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BAFBA19" w14:textId="320A8497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20 579 924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CB9C692" w14:textId="4255B16F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117D37" w:rsidRPr="00877B86" w14:paraId="2D6FCED4" w14:textId="77777777" w:rsidTr="00C60E9C">
        <w:trPr>
          <w:trHeight w:val="331"/>
        </w:trPr>
        <w:tc>
          <w:tcPr>
            <w:tcW w:w="442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E454D" w14:textId="66152872" w:rsidR="00117D37" w:rsidRPr="00877B86" w:rsidRDefault="00117D37" w:rsidP="00117D3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2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B482ED" w14:textId="3E0EF774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24 763 885</w:t>
            </w:r>
          </w:p>
        </w:tc>
        <w:tc>
          <w:tcPr>
            <w:tcW w:w="16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0F9649" w14:textId="02B439B8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11 465 394</w:t>
            </w:r>
          </w:p>
        </w:tc>
        <w:tc>
          <w:tcPr>
            <w:tcW w:w="16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0566B5" w14:textId="28388484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8 277 862</w:t>
            </w:r>
          </w:p>
        </w:tc>
        <w:tc>
          <w:tcPr>
            <w:tcW w:w="15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3546C6" w14:textId="15B715D4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4 593 690</w:t>
            </w:r>
          </w:p>
        </w:tc>
        <w:tc>
          <w:tcPr>
            <w:tcW w:w="136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2D97686" w14:textId="78D30BDC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426 939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41EEB7" w14:textId="30D46806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117D37" w:rsidRPr="001C5F00" w14:paraId="288029D0" w14:textId="77777777" w:rsidTr="00C60E9C">
        <w:trPr>
          <w:trHeight w:val="319"/>
        </w:trPr>
        <w:tc>
          <w:tcPr>
            <w:tcW w:w="44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90A78" w14:textId="54BD8EB4" w:rsidR="00117D37" w:rsidRPr="00877B86" w:rsidRDefault="00117D37" w:rsidP="00117D3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5E6785" w14:textId="376DACC2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8 747 420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B61E41" w14:textId="036B1D7D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B35B49" w14:textId="08399C94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7 462 692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D63074" w14:textId="05083B47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953 396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B3B8804" w14:textId="75B7B447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331 332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C1D7C9" w14:textId="4DCDF6CD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2 415</w:t>
            </w:r>
          </w:p>
        </w:tc>
      </w:tr>
      <w:tr w:rsidR="00117D37" w:rsidRPr="001C5F00" w14:paraId="23167B44" w14:textId="77777777" w:rsidTr="00C60E9C">
        <w:trPr>
          <w:trHeight w:val="319"/>
        </w:trPr>
        <w:tc>
          <w:tcPr>
            <w:tcW w:w="4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2276D" w14:textId="071881CF" w:rsidR="00117D37" w:rsidRPr="00877B86" w:rsidRDefault="00117D37" w:rsidP="00117D3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D0EAB3" w14:textId="2049261C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2 051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C8C294" w14:textId="276A717A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DD4A4F" w14:textId="6A09999A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11CE4E" w14:textId="4CAA5642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2 051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B12FF57" w14:textId="6FCF518F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78886C" w14:textId="5B39F061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117D37" w:rsidRPr="001C5F00" w14:paraId="786A22DE" w14:textId="77777777" w:rsidTr="00C60E9C">
        <w:trPr>
          <w:trHeight w:val="319"/>
        </w:trPr>
        <w:tc>
          <w:tcPr>
            <w:tcW w:w="4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D922DC" w14:textId="5238A3B0" w:rsidR="00117D37" w:rsidRPr="00877B86" w:rsidRDefault="00117D37" w:rsidP="00117D3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Įdarbinimas pagal pameistry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</w:t>
            </w: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tės sutartį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83A5FD" w14:textId="7BDAF281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367 073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839CEC" w14:textId="30FBE395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27E48C" w14:textId="78C7327A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160 279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A21D06" w14:textId="4DE5A02F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196 530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55EA9FD" w14:textId="78E5518F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10 264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77AE65" w14:textId="3BADEE50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3 371</w:t>
            </w:r>
          </w:p>
        </w:tc>
      </w:tr>
      <w:tr w:rsidR="00117D37" w:rsidRPr="001C5F00" w14:paraId="1D084DBF" w14:textId="77777777" w:rsidTr="00C60E9C">
        <w:trPr>
          <w:trHeight w:val="319"/>
        </w:trPr>
        <w:tc>
          <w:tcPr>
            <w:tcW w:w="4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2FC81" w14:textId="61EC6755" w:rsidR="00117D37" w:rsidRPr="00877B86" w:rsidRDefault="00117D37" w:rsidP="00117D3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C8981C" w14:textId="759315E0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73 727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802E95" w14:textId="7739C1F4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87DDBF" w14:textId="16782863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40 698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6B6675" w14:textId="3FC945E4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27 186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0ED013F" w14:textId="1D3B5943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5 843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52DD81" w14:textId="7FDB95CC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989</w:t>
            </w:r>
          </w:p>
        </w:tc>
      </w:tr>
      <w:tr w:rsidR="00117D37" w:rsidRPr="001C5F00" w14:paraId="1B47A929" w14:textId="77777777" w:rsidTr="00C60E9C">
        <w:trPr>
          <w:trHeight w:val="331"/>
        </w:trPr>
        <w:tc>
          <w:tcPr>
            <w:tcW w:w="442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B74F9" w14:textId="45452443" w:rsidR="00117D37" w:rsidRPr="00877B86" w:rsidRDefault="00117D37" w:rsidP="00117D3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9B4E7C" w14:textId="1E498712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8 593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EE16E" w14:textId="01BF5D2C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BB38DC" w14:textId="593158C6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3 668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C765E4" w14:textId="65FCCCA7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4 925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7E49025" w14:textId="02F584FC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815286" w14:textId="0DD4F95F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253</w:t>
            </w:r>
          </w:p>
        </w:tc>
      </w:tr>
      <w:tr w:rsidR="00117D37" w:rsidRPr="001B1815" w14:paraId="7FC5E04F" w14:textId="77777777" w:rsidTr="00C60E9C">
        <w:trPr>
          <w:trHeight w:val="331"/>
        </w:trPr>
        <w:tc>
          <w:tcPr>
            <w:tcW w:w="4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339FF9" w14:textId="088CE5E6" w:rsidR="00117D37" w:rsidRPr="00877B86" w:rsidRDefault="00117D37" w:rsidP="00117D3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315280" w14:textId="530EE93F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2 971 871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36D2B7" w14:textId="4F62367A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3E84A2" w14:textId="3531ED84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610 525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6B9B67" w14:textId="3E09F298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2 298 687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8D7A761" w14:textId="5D904269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62 658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72FFA3" w14:textId="6B25E062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1 706</w:t>
            </w:r>
          </w:p>
        </w:tc>
      </w:tr>
      <w:tr w:rsidR="00117D37" w:rsidRPr="001B1815" w14:paraId="5F0DF220" w14:textId="77777777" w:rsidTr="00C60E9C">
        <w:trPr>
          <w:trHeight w:val="331"/>
        </w:trPr>
        <w:tc>
          <w:tcPr>
            <w:tcW w:w="4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7B02A4" w14:textId="205C6DF1" w:rsidR="00117D37" w:rsidRPr="00877B86" w:rsidRDefault="00117D37" w:rsidP="00117D3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3B3D91" w14:textId="46C180FA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12 593 150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B5E215" w14:textId="5E6FCCEB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11 465 394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AF0383" w14:textId="02B913AE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810046" w14:textId="2C1ACB91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1 110 914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4177F34C" w14:textId="758EC436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16 842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26A828" w14:textId="00A744A9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3 858</w:t>
            </w:r>
          </w:p>
        </w:tc>
      </w:tr>
      <w:tr w:rsidR="00117D37" w:rsidRPr="00877B86" w14:paraId="343861C8" w14:textId="77777777" w:rsidTr="00C60E9C">
        <w:trPr>
          <w:trHeight w:val="331"/>
        </w:trPr>
        <w:tc>
          <w:tcPr>
            <w:tcW w:w="4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97056" w14:textId="14F271AC" w:rsidR="00117D37" w:rsidRPr="00877B86" w:rsidRDefault="00117D37" w:rsidP="00117D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0EAF89" w14:textId="5AC0EACB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29 276 121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70E28E" w14:textId="2A40680B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B01582" w14:textId="665CFD28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7 166 700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A5A7B2" w14:textId="07281BAB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2 017 590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D9AAC71" w14:textId="085DD2CB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20 091 831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3617B6" w14:textId="61DA1ABA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117D37" w:rsidRPr="001C5F00" w14:paraId="5F864F25" w14:textId="77777777" w:rsidTr="00C60E9C">
        <w:trPr>
          <w:trHeight w:val="319"/>
        </w:trPr>
        <w:tc>
          <w:tcPr>
            <w:tcW w:w="4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2F9F2" w14:textId="33FF9306" w:rsidR="00117D37" w:rsidRPr="00877B86" w:rsidRDefault="00117D37" w:rsidP="00117D3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0C0620" w14:textId="440D69F9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28 987 669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53FCF9" w14:textId="1872011D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CC654" w14:textId="16CD0128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7 050 679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20BF96" w14:textId="38720054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2 017 590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4CD089C" w14:textId="34607168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19 919 401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F1779C" w14:textId="4C4FD182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1 937</w:t>
            </w:r>
          </w:p>
        </w:tc>
      </w:tr>
      <w:tr w:rsidR="00117D37" w:rsidRPr="001C5F00" w14:paraId="60A7232F" w14:textId="77777777" w:rsidTr="00C60E9C">
        <w:trPr>
          <w:trHeight w:val="331"/>
        </w:trPr>
        <w:tc>
          <w:tcPr>
            <w:tcW w:w="4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CE3B9" w14:textId="6EB82837" w:rsidR="00117D37" w:rsidRPr="00877B86" w:rsidRDefault="00117D37" w:rsidP="00117D3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Darbo įgūdžių įgijimo rėmimas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97367A" w14:textId="0747F02A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116 021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11BFB6" w14:textId="277CE7D0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F47758" w14:textId="12D37856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116 021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38901B" w14:textId="2F649A00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649D06C" w14:textId="36332602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9336B9" w14:textId="098B60FA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117D37" w:rsidRPr="00877B86" w14:paraId="2335BD4D" w14:textId="77777777" w:rsidTr="00C60E9C">
        <w:trPr>
          <w:trHeight w:val="357"/>
        </w:trPr>
        <w:tc>
          <w:tcPr>
            <w:tcW w:w="44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6ED1FC" w14:textId="4F94AFBC" w:rsidR="00117D37" w:rsidRPr="005F76BF" w:rsidRDefault="00117D37" w:rsidP="00117D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0803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F7AA1B0" w14:textId="75097E30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172 431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E99C191" w14:textId="5A15967F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BA3AF57" w14:textId="45E66B1B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18A8A60" w14:textId="44445C17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2A71D61" w14:textId="12EE302C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172 431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AEB62B0" w14:textId="569C39AF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117D37" w:rsidRPr="00877B86" w14:paraId="306AD393" w14:textId="77777777" w:rsidTr="00C60E9C">
        <w:trPr>
          <w:trHeight w:val="357"/>
        </w:trPr>
        <w:tc>
          <w:tcPr>
            <w:tcW w:w="44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5D3593" w14:textId="29EBBA6C" w:rsidR="00117D37" w:rsidRPr="00877B86" w:rsidRDefault="00117D37" w:rsidP="00117D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 (įdarbinimas į įsteigtas vietas)</w:t>
            </w:r>
          </w:p>
        </w:tc>
        <w:tc>
          <w:tcPr>
            <w:tcW w:w="2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FDA2F6" w14:textId="21EA072D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118 029</w:t>
            </w:r>
          </w:p>
        </w:tc>
        <w:tc>
          <w:tcPr>
            <w:tcW w:w="16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616586" w14:textId="759C546F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6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809B52" w14:textId="4574203D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-10 689</w:t>
            </w:r>
          </w:p>
        </w:tc>
        <w:tc>
          <w:tcPr>
            <w:tcW w:w="15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2724C4" w14:textId="5BD2BD6B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128 718</w:t>
            </w:r>
          </w:p>
        </w:tc>
        <w:tc>
          <w:tcPr>
            <w:tcW w:w="136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882646B" w14:textId="703CEAC2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D38A3B" w14:textId="66AE4929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117D37" w:rsidRPr="001C5F00" w14:paraId="24960070" w14:textId="77777777" w:rsidTr="00C60E9C">
        <w:trPr>
          <w:trHeight w:val="331"/>
        </w:trPr>
        <w:tc>
          <w:tcPr>
            <w:tcW w:w="44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5E19E3" w14:textId="62B8C94A" w:rsidR="00117D37" w:rsidRPr="00877B86" w:rsidRDefault="00117D37" w:rsidP="00117D3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D60F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Darbo vietų steigimo subsidijavimas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437596" w14:textId="0725F674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62 501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02C465" w14:textId="17859E21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354CC8" w14:textId="0E66A7FA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62 501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85EA00" w14:textId="1DC8296D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CD11F63" w14:textId="02B86814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CF5252" w14:textId="251C8E37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20 589</w:t>
            </w:r>
          </w:p>
        </w:tc>
      </w:tr>
      <w:tr w:rsidR="00117D37" w:rsidRPr="001C5F00" w14:paraId="7568828A" w14:textId="77777777" w:rsidTr="00C60E9C">
        <w:trPr>
          <w:trHeight w:val="331"/>
        </w:trPr>
        <w:tc>
          <w:tcPr>
            <w:tcW w:w="44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290E6" w14:textId="0F6398DD" w:rsidR="00117D37" w:rsidRPr="00D60F46" w:rsidRDefault="00117D37" w:rsidP="00117D3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024E6D">
              <w:rPr>
                <w:rFonts w:ascii="Times New Roman" w:hAnsi="Times New Roman" w:cs="Times New Roman"/>
                <w:sz w:val="20"/>
                <w:szCs w:val="20"/>
              </w:rPr>
              <w:t>Parama verslui kurti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6D76D6" w14:textId="3AF78030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74BAD1" w14:textId="725BE2E0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2FE447" w14:textId="1F0007A4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55577B" w14:textId="1739FEE8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A675F9D" w14:textId="152C3825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09BB70" w14:textId="33C3DF28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117D37" w:rsidRPr="001C5F00" w14:paraId="375CC893" w14:textId="77777777" w:rsidTr="00C60E9C">
        <w:trPr>
          <w:trHeight w:val="331"/>
        </w:trPr>
        <w:tc>
          <w:tcPr>
            <w:tcW w:w="4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2DEDA" w14:textId="6B8D36FB" w:rsidR="00117D37" w:rsidRPr="00877B86" w:rsidRDefault="00117D37" w:rsidP="00117D3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D60F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Darbo vietų pritaikymas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9B8AB3" w14:textId="5B31E28F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24CFD7" w14:textId="196111BB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464AA3" w14:textId="4A719832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340172" w14:textId="2ECC8954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6460FD9" w14:textId="3110C899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AA3FC1" w14:textId="648D412B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117D37" w:rsidRPr="001C5F00" w14:paraId="5342B0C8" w14:textId="77777777" w:rsidTr="00C60E9C">
        <w:trPr>
          <w:trHeight w:val="331"/>
        </w:trPr>
        <w:tc>
          <w:tcPr>
            <w:tcW w:w="442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E0E3B" w14:textId="7CD7B34B" w:rsidR="00117D37" w:rsidRPr="00877B86" w:rsidRDefault="00117D37" w:rsidP="00117D3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D60F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Savarankiškas užimtumo rėmimas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8773CF" w14:textId="0C8621BF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-36 745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72C62F" w14:textId="14AAF2BD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29C7D3" w14:textId="0D493A2F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-54 822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538137" w14:textId="22E10DC3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18 077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BCD5AA0" w14:textId="6EB92552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E3BFD3" w14:textId="6B219F79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11 400</w:t>
            </w:r>
          </w:p>
        </w:tc>
      </w:tr>
      <w:tr w:rsidR="00117D37" w:rsidRPr="001B1815" w14:paraId="0564B7FC" w14:textId="77777777" w:rsidTr="00C60E9C">
        <w:trPr>
          <w:trHeight w:val="331"/>
        </w:trPr>
        <w:tc>
          <w:tcPr>
            <w:tcW w:w="442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EAFB8" w14:textId="5A5505F0" w:rsidR="00117D37" w:rsidRPr="00877B86" w:rsidRDefault="00117D37" w:rsidP="00117D3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D60F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4CC29" w14:textId="20FB7879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92 273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992320" w14:textId="22DA74BE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E5617C" w14:textId="48445EF9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-18 368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CDDC52" w14:textId="45E97911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110 641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3389B24D" w14:textId="44DE5510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D9AA3D" w14:textId="57E51B1C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22 621</w:t>
            </w:r>
          </w:p>
        </w:tc>
      </w:tr>
      <w:tr w:rsidR="00117D37" w:rsidRPr="00877B86" w14:paraId="15E3BE05" w14:textId="77777777" w:rsidTr="000F5C87">
        <w:trPr>
          <w:trHeight w:val="331"/>
        </w:trPr>
        <w:tc>
          <w:tcPr>
            <w:tcW w:w="442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E69BD" w14:textId="1BAC78D1" w:rsidR="00117D37" w:rsidRPr="00877B86" w:rsidRDefault="00117D37" w:rsidP="00117D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EA62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F2FF84" w14:textId="48EE24B0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675 082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410A93" w14:textId="39C7E477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3F75E8" w14:textId="11B70CBB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253 043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454D32" w14:textId="04B2F1AA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360 885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7E82FEC4" w14:textId="4013CA31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61 154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9B0A37" w14:textId="106D2346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202</w:t>
            </w:r>
          </w:p>
        </w:tc>
      </w:tr>
    </w:tbl>
    <w:p w14:paraId="59844EF9" w14:textId="0EE54F4B" w:rsidR="00EA6272" w:rsidRPr="00EA6272" w:rsidRDefault="00EA6272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tbl>
      <w:tblPr>
        <w:tblW w:w="14454" w:type="dxa"/>
        <w:tblLook w:val="04A0" w:firstRow="1" w:lastRow="0" w:firstColumn="1" w:lastColumn="0" w:noHBand="0" w:noVBand="1"/>
      </w:tblPr>
      <w:tblGrid>
        <w:gridCol w:w="5041"/>
        <w:gridCol w:w="2052"/>
        <w:gridCol w:w="1691"/>
        <w:gridCol w:w="1559"/>
        <w:gridCol w:w="1701"/>
        <w:gridCol w:w="2410"/>
      </w:tblGrid>
      <w:tr w:rsidR="00A10C54" w:rsidRPr="005F76BF" w14:paraId="3FFCD27F" w14:textId="41D8FC84" w:rsidTr="00A272FB">
        <w:trPr>
          <w:trHeight w:val="335"/>
        </w:trPr>
        <w:tc>
          <w:tcPr>
            <w:tcW w:w="5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409104" w14:textId="5BFF0E75" w:rsidR="00A10C54" w:rsidRPr="005F76BF" w:rsidRDefault="00A10C54" w:rsidP="00A10C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bookmarkStart w:id="0" w:name="_Hlk104378405"/>
          </w:p>
        </w:tc>
        <w:tc>
          <w:tcPr>
            <w:tcW w:w="9413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80253" w14:textId="0537575B" w:rsidR="00A10C54" w:rsidRPr="002B6F2C" w:rsidRDefault="00A10C54" w:rsidP="00A10C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2B6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Sąmata, Eur.  </w:t>
            </w:r>
          </w:p>
        </w:tc>
      </w:tr>
      <w:tr w:rsidR="00A272FB" w:rsidRPr="005F76BF" w14:paraId="77524C75" w14:textId="0B6EDFC6" w:rsidTr="00117D37">
        <w:trPr>
          <w:trHeight w:val="454"/>
        </w:trPr>
        <w:tc>
          <w:tcPr>
            <w:tcW w:w="504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vAlign w:val="bottom"/>
            <w:hideMark/>
          </w:tcPr>
          <w:p w14:paraId="612423F5" w14:textId="77777777" w:rsidR="00A272FB" w:rsidRPr="005F76BF" w:rsidRDefault="00A272FB" w:rsidP="00A10C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45555" w14:textId="3836512D" w:rsidR="00A272FB" w:rsidRPr="002B6F2C" w:rsidRDefault="00A272FB" w:rsidP="00A10C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2B6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Iš viso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0FD5B" w14:textId="3E2A74AD" w:rsidR="00A272FB" w:rsidRPr="002B6F2C" w:rsidRDefault="00A272FB" w:rsidP="00A10C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27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EGADP lėšomis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A63DC" w14:textId="307510C4" w:rsidR="00A272FB" w:rsidRPr="002B6F2C" w:rsidRDefault="00A272FB" w:rsidP="00A10C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2B6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ESF lėšų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5E1CA" w14:textId="176C4B03" w:rsidR="00A272FB" w:rsidRPr="002B6F2C" w:rsidRDefault="00A272FB" w:rsidP="00A10C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2B6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VB lėšų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B5BAA" w14:textId="79816973" w:rsidR="00A272FB" w:rsidRPr="002B6F2C" w:rsidRDefault="00A272FB" w:rsidP="002B6F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2B6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VB lėšų neįgaliesiems</w:t>
            </w:r>
          </w:p>
        </w:tc>
      </w:tr>
      <w:tr w:rsidR="00117D37" w:rsidRPr="005F76BF" w14:paraId="62B5EE38" w14:textId="6AAD5398" w:rsidTr="000B4287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4C2322" w14:textId="4B6E3407" w:rsidR="00117D37" w:rsidRPr="001B1815" w:rsidRDefault="00117D37" w:rsidP="00117D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CA84B" w14:textId="07654D77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97 800 407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0F4D6C" w14:textId="0B589155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20 455 871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11006" w14:textId="3383A9C2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39 346 365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09AA8" w14:textId="6F60C385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10 177 960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66CE6C8" w14:textId="3495A81A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27 820 211</w:t>
            </w:r>
          </w:p>
        </w:tc>
      </w:tr>
      <w:tr w:rsidR="00117D37" w:rsidRPr="005F76BF" w14:paraId="24899549" w14:textId="2E3EA04B" w:rsidTr="000B4287">
        <w:trPr>
          <w:trHeight w:val="334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80BA40" w14:textId="2ADD6B99" w:rsidR="00117D37" w:rsidRPr="001B1815" w:rsidRDefault="00117D37" w:rsidP="00117D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20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621BB" w14:textId="0B1B8CAD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41 571 539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7A14B" w14:textId="3A1A2894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14 355 871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90622" w14:textId="7043BB9E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19 639 343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D2249" w14:textId="0FC146FA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6 364 260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983B22" w14:textId="3A73D0D5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1 212 065</w:t>
            </w:r>
          </w:p>
        </w:tc>
      </w:tr>
      <w:tr w:rsidR="00117D37" w:rsidRPr="005F76BF" w14:paraId="570A5D73" w14:textId="2487BA37" w:rsidTr="000B4287">
        <w:trPr>
          <w:trHeight w:val="321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30EA3C" w14:textId="571B7FB8" w:rsidR="00117D37" w:rsidRPr="005F76BF" w:rsidRDefault="00117D37" w:rsidP="00117D3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20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6DC08" w14:textId="316081B2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16 820 241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84380" w14:textId="162642C9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40FBF" w14:textId="3530BAB9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14 619 391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D015B" w14:textId="01998A61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1 264 350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FF9A3D" w14:textId="12169C23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936 500</w:t>
            </w:r>
          </w:p>
        </w:tc>
      </w:tr>
      <w:tr w:rsidR="00117D37" w:rsidRPr="005F76BF" w14:paraId="625B14CF" w14:textId="17681645" w:rsidTr="000B4287">
        <w:trPr>
          <w:trHeight w:val="321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AFEBCE" w14:textId="6FECFE87" w:rsidR="00117D37" w:rsidRPr="005F76BF" w:rsidRDefault="00117D37" w:rsidP="00117D3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20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60E4F" w14:textId="670F25D4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153 610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C4ED4" w14:textId="50567BD9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FC9AF" w14:textId="68B88C3D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92860" w14:textId="2735C7AB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153 610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2B04CD" w14:textId="1F5ADBB0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17D37" w:rsidRPr="005F76BF" w14:paraId="6DB1C206" w14:textId="7A210F95" w:rsidTr="000B4287">
        <w:trPr>
          <w:trHeight w:val="321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3A40DC" w14:textId="095C337C" w:rsidR="00117D37" w:rsidRPr="005F76BF" w:rsidRDefault="00117D37" w:rsidP="00117D3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20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714D5" w14:textId="5C5F0B97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1 078 463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7F39E" w14:textId="26BF3B78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71236" w14:textId="263C03AC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734 796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26B80" w14:textId="44143E60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293 167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5FCE99" w14:textId="2837E5CA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50 500</w:t>
            </w:r>
          </w:p>
        </w:tc>
      </w:tr>
      <w:tr w:rsidR="00117D37" w:rsidRPr="005F76BF" w14:paraId="1D57C571" w14:textId="58EF449F" w:rsidTr="000B4287">
        <w:trPr>
          <w:trHeight w:val="321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6D51B2" w14:textId="6B24FC13" w:rsidR="00117D37" w:rsidRPr="005F76BF" w:rsidRDefault="00117D37" w:rsidP="00117D3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20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3FAB3" w14:textId="11C67DF8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236 313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97745" w14:textId="289EB924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5611F" w14:textId="3B258A80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178 113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BAFA9" w14:textId="51AD3B48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39 200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285E87" w14:textId="7F095841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19 000</w:t>
            </w:r>
          </w:p>
        </w:tc>
      </w:tr>
      <w:tr w:rsidR="00117D37" w:rsidRPr="005F76BF" w14:paraId="081EFE57" w14:textId="5C03019D" w:rsidTr="000B4287">
        <w:trPr>
          <w:trHeight w:val="334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3E3673" w14:textId="2D141FF9" w:rsidR="00117D37" w:rsidRPr="005F76BF" w:rsidRDefault="00117D37" w:rsidP="00117D3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20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BAEAC" w14:textId="1E636955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31 543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54DF3" w14:textId="51C13346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8CE9B" w14:textId="4986323B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20 876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AED25" w14:textId="44E4E558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7 902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61C151" w14:textId="40C5A89D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2 765</w:t>
            </w:r>
          </w:p>
        </w:tc>
      </w:tr>
      <w:tr w:rsidR="00117D37" w:rsidRPr="005F76BF" w14:paraId="70D2EE1C" w14:textId="61EF02D1" w:rsidTr="000B4287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2659EAA" w14:textId="71E534F1" w:rsidR="00117D37" w:rsidRPr="00A10C54" w:rsidRDefault="00117D37" w:rsidP="00117D3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20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4B793" w14:textId="7C90BA0C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7 203 198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B95DC" w14:textId="0B99B046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357BF" w14:textId="47C44587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4 086 167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A0FF4" w14:textId="1C32E9E3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2 985 031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4BEE02" w14:textId="7B2BFCE7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132 000</w:t>
            </w:r>
          </w:p>
        </w:tc>
      </w:tr>
      <w:tr w:rsidR="00117D37" w:rsidRPr="005F76BF" w14:paraId="2173AD77" w14:textId="608A1AFB" w:rsidTr="000B4287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FD0C064" w14:textId="662FD2B2" w:rsidR="00117D37" w:rsidRPr="00A10C54" w:rsidRDefault="00117D37" w:rsidP="00117D3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20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1B1E3" w14:textId="3BDD41AC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16 048 171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E9C5A" w14:textId="0B969656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14 355 871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25172" w14:textId="72D9642C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B3F2E" w14:textId="20236C53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1 621 000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39FD08" w14:textId="262C87D7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71 300</w:t>
            </w:r>
          </w:p>
        </w:tc>
      </w:tr>
      <w:tr w:rsidR="00117D37" w:rsidRPr="005F76BF" w14:paraId="26184125" w14:textId="2DD4DF95" w:rsidTr="000B4287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100688" w14:textId="7ED1E580" w:rsidR="00117D37" w:rsidRPr="001B1815" w:rsidRDefault="00117D37" w:rsidP="00117D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20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7485B" w14:textId="3C4726A1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46 877 685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98EBE" w14:textId="2A94A46C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F8056" w14:textId="473447B1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17 822 372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B1C57" w14:textId="4BB1E342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2 861 572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921325" w14:textId="709A004C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26 193 741</w:t>
            </w:r>
          </w:p>
        </w:tc>
      </w:tr>
      <w:tr w:rsidR="00117D37" w:rsidRPr="005F76BF" w14:paraId="1A850AE0" w14:textId="443D65D6" w:rsidTr="000B4287">
        <w:trPr>
          <w:trHeight w:val="321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87EC68" w14:textId="2CECAE65" w:rsidR="00117D37" w:rsidRPr="005F76BF" w:rsidRDefault="00117D37" w:rsidP="00117D3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4FB97" w14:textId="29CCCC09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46 467 276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53358" w14:textId="3E17D1B0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4B755" w14:textId="0F1A1AE4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17 701 163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A0BDF" w14:textId="7910D77E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2 861 572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7892FF" w14:textId="16F2D6A4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25 904 541</w:t>
            </w:r>
          </w:p>
        </w:tc>
      </w:tr>
      <w:tr w:rsidR="00117D37" w:rsidRPr="005F76BF" w14:paraId="37297531" w14:textId="079ABF3B" w:rsidTr="000B4287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FEE460" w14:textId="1F151289" w:rsidR="00117D37" w:rsidRPr="005F76BF" w:rsidRDefault="00117D37" w:rsidP="00117D3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Darbo įgūdžių įgijimo rėmimas</w:t>
            </w:r>
          </w:p>
        </w:tc>
        <w:tc>
          <w:tcPr>
            <w:tcW w:w="20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C2F22" w14:textId="7627E320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121 209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5CF72" w14:textId="2A544943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919B8" w14:textId="44F89F43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121 209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C9709" w14:textId="2F0AD36B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A6F2AB" w14:textId="14F24566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17D37" w:rsidRPr="005F76BF" w14:paraId="4EB6920E" w14:textId="77777777" w:rsidTr="000B4287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A8FB3D" w14:textId="16269B89" w:rsidR="00117D37" w:rsidRPr="00A10C54" w:rsidRDefault="00117D37" w:rsidP="00117D3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0803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205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B31F2" w14:textId="69FEBC7C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289 200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39C3FE" w14:textId="305C09E0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7E223" w14:textId="7FE1897A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B2EA9" w14:textId="3C47D557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AA9C9FC" w14:textId="11AB08ED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289 200</w:t>
            </w:r>
          </w:p>
        </w:tc>
      </w:tr>
      <w:tr w:rsidR="00117D37" w:rsidRPr="005F76BF" w14:paraId="12FB9006" w14:textId="3DB2C22B" w:rsidTr="000B4287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81A5AD" w14:textId="23FD27BB" w:rsidR="00117D37" w:rsidRPr="001B1815" w:rsidRDefault="00117D37" w:rsidP="00117D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 (įdarbinimas į įsteigtas vietas)</w:t>
            </w:r>
          </w:p>
        </w:tc>
        <w:tc>
          <w:tcPr>
            <w:tcW w:w="20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DC5A0" w14:textId="42C81C21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8 400 916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A9577" w14:textId="272D138E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6 100 000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3548F" w14:textId="3D97B1FC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1 561 628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FA5B9" w14:textId="69FAF978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439 288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CFD234" w14:textId="530D30C0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300 000</w:t>
            </w:r>
          </w:p>
        </w:tc>
      </w:tr>
      <w:tr w:rsidR="00117D37" w:rsidRPr="005F76BF" w14:paraId="6310D589" w14:textId="6A1E231A" w:rsidTr="000B4287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D0DF8A" w14:textId="7E9D75E1" w:rsidR="00117D37" w:rsidRPr="00D60F46" w:rsidRDefault="00117D37" w:rsidP="00117D3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D60F46">
              <w:rPr>
                <w:rFonts w:ascii="Times New Roman" w:hAnsi="Times New Roman" w:cs="Times New Roman"/>
                <w:sz w:val="20"/>
                <w:szCs w:val="20"/>
              </w:rPr>
              <w:t>Dabo vietų steigimo subsidijavimas</w:t>
            </w:r>
          </w:p>
        </w:tc>
        <w:tc>
          <w:tcPr>
            <w:tcW w:w="20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C952B" w14:textId="68F1A22A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216 923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78BD7" w14:textId="71F4A6D2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3328A" w14:textId="01661372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216 923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6C082" w14:textId="00C307B0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35851F" w14:textId="1594015A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17D37" w:rsidRPr="005F76BF" w14:paraId="403EBF2C" w14:textId="77777777" w:rsidTr="000B4287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7F07EA" w14:textId="1A044BEC" w:rsidR="00117D37" w:rsidRPr="00D60F46" w:rsidRDefault="00117D37" w:rsidP="0011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4E6D">
              <w:rPr>
                <w:rFonts w:ascii="Times New Roman" w:hAnsi="Times New Roman" w:cs="Times New Roman"/>
                <w:sz w:val="20"/>
                <w:szCs w:val="20"/>
              </w:rPr>
              <w:t>Parama verslui kurti</w:t>
            </w:r>
          </w:p>
        </w:tc>
        <w:tc>
          <w:tcPr>
            <w:tcW w:w="20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F6ECF" w14:textId="4F7716D0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6 100 000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9C9DF" w14:textId="3FE09233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6 100 000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AA3A9" w14:textId="5A919005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56787" w14:textId="7BA252F2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F19DC8" w14:textId="601D2879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17D37" w:rsidRPr="005F76BF" w14:paraId="10430E5A" w14:textId="4C6DD210" w:rsidTr="000B4287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DCE11B" w14:textId="474593E9" w:rsidR="00117D37" w:rsidRPr="00D60F46" w:rsidRDefault="00117D37" w:rsidP="00117D3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D60F46">
              <w:rPr>
                <w:rFonts w:ascii="Times New Roman" w:hAnsi="Times New Roman" w:cs="Times New Roman"/>
                <w:sz w:val="20"/>
                <w:szCs w:val="20"/>
              </w:rPr>
              <w:t>Darbo vietų pritaikymas</w:t>
            </w:r>
          </w:p>
        </w:tc>
        <w:tc>
          <w:tcPr>
            <w:tcW w:w="20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497B6" w14:textId="6657010B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300 000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9B685" w14:textId="6EDB86EF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CDEDC" w14:textId="4D73CB65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E6B2C" w14:textId="5F04107D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2083F5" w14:textId="31E18093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300 000</w:t>
            </w:r>
          </w:p>
        </w:tc>
      </w:tr>
      <w:tr w:rsidR="00117D37" w:rsidRPr="005F76BF" w14:paraId="28B6E00C" w14:textId="02FE959E" w:rsidTr="000B4287">
        <w:trPr>
          <w:trHeight w:val="334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8A4857" w14:textId="11C79096" w:rsidR="00117D37" w:rsidRPr="00D60F46" w:rsidRDefault="00117D37" w:rsidP="00117D3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D60F46">
              <w:rPr>
                <w:rFonts w:ascii="Times New Roman" w:hAnsi="Times New Roman" w:cs="Times New Roman"/>
                <w:sz w:val="20"/>
                <w:szCs w:val="20"/>
              </w:rPr>
              <w:t>Savarankiškas užimtumo rėmimas</w:t>
            </w:r>
          </w:p>
        </w:tc>
        <w:tc>
          <w:tcPr>
            <w:tcW w:w="20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633E9" w14:textId="49539D98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59 410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AEB3C" w14:textId="2F64EAEB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22052" w14:textId="69A4A095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8 260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EF035" w14:textId="0F0B521C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51 150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BE6E17" w14:textId="4CDF3787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17D37" w:rsidRPr="005F76BF" w14:paraId="720AD862" w14:textId="0B3D5F66" w:rsidTr="000B4287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BDF20C" w14:textId="6AB8A3FD" w:rsidR="00117D37" w:rsidRPr="00D60F46" w:rsidRDefault="00117D37" w:rsidP="00117D3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D60F46">
              <w:rPr>
                <w:rFonts w:ascii="Times New Roman" w:hAnsi="Times New Roman" w:cs="Times New Roman"/>
                <w:sz w:val="20"/>
                <w:szCs w:val="20"/>
              </w:rPr>
              <w:t>Vietinės užimtumo iniciatyvos</w:t>
            </w:r>
          </w:p>
        </w:tc>
        <w:tc>
          <w:tcPr>
            <w:tcW w:w="20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B66FD" w14:textId="0DF9EEEF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1 724 583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18F6B" w14:textId="3FC0A7F4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ACD54" w14:textId="35DE1007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1 336 445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3EC0E" w14:textId="2A20BA2D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388 138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8172F1" w14:textId="58EF3156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17D37" w:rsidRPr="005F76BF" w14:paraId="68BC5A6A" w14:textId="7E3AFDA0" w:rsidTr="000B4287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485C239" w14:textId="105DE696" w:rsidR="00117D37" w:rsidRPr="001B1815" w:rsidRDefault="00117D37" w:rsidP="00117D3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20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8E0CB" w14:textId="439F6931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950 267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4D8AC" w14:textId="109DA12F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4AEA6" w14:textId="6BAF100C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323 022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D0D84" w14:textId="583FC969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512 840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20E294" w14:textId="0C041D86" w:rsidR="00117D37" w:rsidRPr="00117D37" w:rsidRDefault="00117D37" w:rsidP="00117D3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7D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114 405</w:t>
            </w:r>
          </w:p>
        </w:tc>
      </w:tr>
      <w:bookmarkEnd w:id="0"/>
    </w:tbl>
    <w:p w14:paraId="22C2CC4D" w14:textId="308669B0" w:rsidR="00D938E1" w:rsidRDefault="00D938E1" w:rsidP="0065509D">
      <w:pPr>
        <w:ind w:right="-597"/>
        <w:jc w:val="both"/>
        <w:rPr>
          <w:rFonts w:ascii="Arial" w:hAnsi="Arial" w:cs="Arial"/>
          <w:color w:val="00B050"/>
          <w:shd w:val="clear" w:color="auto" w:fill="FFFFFF"/>
          <w:lang w:val="lt-LT"/>
        </w:rPr>
      </w:pPr>
    </w:p>
    <w:sectPr w:rsidR="00D938E1" w:rsidSect="009108E4">
      <w:headerReference w:type="even" r:id="rId13"/>
      <w:headerReference w:type="default" r:id="rId14"/>
      <w:footerReference w:type="even" r:id="rId15"/>
      <w:footerReference w:type="default" r:id="rId16"/>
      <w:type w:val="continuous"/>
      <w:pgSz w:w="16840" w:h="11900" w:orient="landscape"/>
      <w:pgMar w:top="1843" w:right="2223" w:bottom="1440" w:left="1438" w:header="709" w:footer="567" w:gutter="0"/>
      <w:cols w:space="78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7C1BC" w14:textId="77777777" w:rsidR="00E2173E" w:rsidRDefault="00E2173E" w:rsidP="00F421A0">
      <w:r>
        <w:separator/>
      </w:r>
    </w:p>
  </w:endnote>
  <w:endnote w:type="continuationSeparator" w:id="0">
    <w:p w14:paraId="205FF411" w14:textId="77777777" w:rsidR="00E2173E" w:rsidRDefault="00E2173E" w:rsidP="00F42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A0ECF" w14:textId="77777777" w:rsidR="008F3731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Užimtumo tarnyba prie</w:t>
    </w:r>
  </w:p>
  <w:p w14:paraId="6636E88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 xml:space="preserve">Lietuvos Respublikos </w:t>
    </w:r>
    <w:r w:rsidR="002E3589">
      <w:rPr>
        <w:rFonts w:ascii="Arial" w:hAnsi="Arial" w:cs="Arial"/>
        <w:color w:val="00A642"/>
        <w:sz w:val="16"/>
        <w:szCs w:val="16"/>
        <w:lang w:val="cs-CZ"/>
      </w:rPr>
      <w:t>socialinės</w:t>
    </w:r>
  </w:p>
  <w:p w14:paraId="638347E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apsaugos ir darbo ministerijos</w:t>
    </w:r>
  </w:p>
  <w:p w14:paraId="3E6A3FFC" w14:textId="77777777" w:rsidR="00DE054D" w:rsidRDefault="00DE054D" w:rsidP="00DE054D">
    <w:pPr>
      <w:rPr>
        <w:rFonts w:ascii="Arial" w:hAnsi="Arial" w:cs="Arial"/>
        <w:color w:val="00A642"/>
        <w:sz w:val="16"/>
        <w:szCs w:val="16"/>
        <w:lang w:val="cs-CZ"/>
      </w:rPr>
    </w:pPr>
  </w:p>
  <w:p w14:paraId="0D2582F0" w14:textId="77777777" w:rsidR="007E78E6" w:rsidRPr="00DE054D" w:rsidRDefault="00DE054D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  <w:lang w:val="cs-CZ"/>
      </w:rPr>
      <w:t xml:space="preserve">Geležinio Vilko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g. 3A, LT-03131 Vilnius</w:t>
    </w:r>
  </w:p>
  <w:p w14:paraId="731CE33D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T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>. +37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0 5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236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0770</w:t>
    </w:r>
  </w:p>
  <w:p w14:paraId="364681E3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E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 info@uzt.lt</w:t>
    </w:r>
  </w:p>
  <w:p w14:paraId="49F1BC81" w14:textId="77777777" w:rsidR="007E78E6" w:rsidRPr="00DE054D" w:rsidRDefault="00A40A7A" w:rsidP="00DE054D">
    <w:pPr>
      <w:rPr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www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.uzt.lt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1D15F" w14:textId="77777777" w:rsidR="00ED2094" w:rsidRDefault="00ED2094" w:rsidP="00ED2094">
    <w:pPr>
      <w:ind w:right="466"/>
      <w:rPr>
        <w:rFonts w:ascii="Arial" w:hAnsi="Arial" w:cs="Arial"/>
        <w:color w:val="00A642"/>
        <w:sz w:val="16"/>
        <w:szCs w:val="16"/>
        <w:lang w:val="cs-CZ"/>
      </w:rPr>
    </w:pP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AC7206" wp14:editId="2C9F0C46">
              <wp:simplePos x="0" y="0"/>
              <wp:positionH relativeFrom="column">
                <wp:posOffset>2273808</wp:posOffset>
              </wp:positionH>
              <wp:positionV relativeFrom="paragraph">
                <wp:posOffset>-222250</wp:posOffset>
              </wp:positionV>
              <wp:extent cx="1979295" cy="571500"/>
              <wp:effectExtent l="0" t="0" r="0" b="1270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7929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2C5DEC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  <w:lang w:val="cs-CZ"/>
                            </w:rPr>
                            <w:t xml:space="preserve">Geležinio Vilko </w:t>
                          </w: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g. 3A, LT-03131 Vilnius</w:t>
                          </w:r>
                        </w:p>
                        <w:p w14:paraId="411BCBE6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+370 5 236 0770</w:t>
                          </w:r>
                        </w:p>
                        <w:p w14:paraId="626A13FD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info@uzt.lt</w:t>
                          </w:r>
                        </w:p>
                        <w:p w14:paraId="1A8DCC8B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2AC720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79.05pt;margin-top:-17.5pt;width:155.85pt;height:4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" filled="f" stroked="f">
              <v:textbox>
                <w:txbxContent>
                  <w:p w14:paraId="002C5DEC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  <w:lang w:val="cs-CZ"/>
                      </w:rPr>
                      <w:t xml:space="preserve">Geležinio Vilko </w:t>
                    </w: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g. 3A, LT-03131 Vilnius</w:t>
                    </w:r>
                  </w:p>
                  <w:p w14:paraId="411BCBE6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+370 5 236 0770</w:t>
                    </w:r>
                  </w:p>
                  <w:p w14:paraId="626A13FD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info@uzt.lt</w:t>
                    </w:r>
                  </w:p>
                  <w:p w14:paraId="1A8DCC8B" w14:textId="77777777" w:rsidR="00ED2094" w:rsidRDefault="00ED2094"/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CA6A6D5" wp14:editId="505B1C35">
              <wp:simplePos x="0" y="0"/>
              <wp:positionH relativeFrom="column">
                <wp:posOffset>-90805</wp:posOffset>
              </wp:positionH>
              <wp:positionV relativeFrom="paragraph">
                <wp:posOffset>-222885</wp:posOffset>
              </wp:positionV>
              <wp:extent cx="2053590" cy="571500"/>
              <wp:effectExtent l="0" t="0" r="0" b="1270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359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6BEA50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Užimtumo tarnyba prie</w:t>
                          </w:r>
                        </w:p>
                        <w:p w14:paraId="1408DCCD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Lietuvos Respublikos socialinės</w:t>
                          </w:r>
                        </w:p>
                        <w:p w14:paraId="330B60DE" w14:textId="77777777" w:rsidR="00ED2094" w:rsidRPr="000A1524" w:rsidRDefault="00ED2094" w:rsidP="00ED2094">
                          <w:pPr>
                            <w:rPr>
                              <w:color w:val="39B54A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apsaugos ir darbo ministerijos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CA6A6D5" id="Text Box 3" o:spid="_x0000_s1027" type="#_x0000_t202" style="position:absolute;margin-left:-7.15pt;margin-top:-17.55pt;width:161.7pt;height:4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" filled="f" stroked="f">
              <v:textbox>
                <w:txbxContent>
                  <w:p w14:paraId="316BEA50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Užimtumo tarnyba prie</w:t>
                    </w:r>
                  </w:p>
                  <w:p w14:paraId="1408DCCD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Lietuvos Respublikos socialinės</w:t>
                    </w:r>
                  </w:p>
                  <w:p w14:paraId="330B60DE" w14:textId="77777777" w:rsidR="00ED2094" w:rsidRPr="000A1524" w:rsidRDefault="00ED2094" w:rsidP="00ED2094">
                    <w:pPr>
                      <w:rPr>
                        <w:color w:val="39B54A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apsaugos ir darbo ministerijos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2560D92" wp14:editId="4A537E98">
              <wp:simplePos x="0" y="0"/>
              <wp:positionH relativeFrom="column">
                <wp:posOffset>4939030</wp:posOffset>
              </wp:positionH>
              <wp:positionV relativeFrom="paragraph">
                <wp:posOffset>-223520</wp:posOffset>
              </wp:positionV>
              <wp:extent cx="760095" cy="571500"/>
              <wp:effectExtent l="0" t="0" r="0" b="1270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009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B33AA7" w14:textId="77777777" w:rsidR="00ED2094" w:rsidRPr="00DE054D" w:rsidRDefault="00ED2094" w:rsidP="00ED2094">
                          <w:pPr>
                            <w:rPr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www.uzt.lt</w:t>
                          </w:r>
                        </w:p>
                        <w:p w14:paraId="1BDE137A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2560D92" id="Text Box 2" o:spid="_x0000_s1028" type="#_x0000_t202" style="position:absolute;margin-left:388.9pt;margin-top:-17.6pt;width:59.85pt;height:4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" filled="f" stroked="f">
              <v:textbox>
                <w:txbxContent>
                  <w:p w14:paraId="69B33AA7" w14:textId="77777777" w:rsidR="00ED2094" w:rsidRPr="00DE054D" w:rsidRDefault="00ED2094" w:rsidP="00ED2094">
                    <w:pPr>
                      <w:rPr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www.uzt.lt</w:t>
                    </w:r>
                  </w:p>
                  <w:p w14:paraId="1BDE137A" w14:textId="77777777" w:rsidR="00ED2094" w:rsidRDefault="00ED2094"/>
                </w:txbxContent>
              </v:textbox>
            </v:shape>
          </w:pict>
        </mc:Fallback>
      </mc:AlternateContent>
    </w:r>
  </w:p>
  <w:p w14:paraId="6049D75E" w14:textId="77777777" w:rsidR="00F421A0" w:rsidRPr="00F421A0" w:rsidRDefault="00BA6C00" w:rsidP="00BA6C00">
    <w:pPr>
      <w:ind w:right="466"/>
      <w:rPr>
        <w:color w:val="404040" w:themeColor="text1" w:themeTint="BF"/>
        <w:sz w:val="16"/>
        <w:szCs w:val="16"/>
      </w:rPr>
    </w:pPr>
    <w:r>
      <w:rPr>
        <w:rFonts w:ascii="Arial" w:hAnsi="Arial" w:cs="Arial"/>
        <w:color w:val="00A642"/>
        <w:sz w:val="16"/>
        <w:szCs w:val="16"/>
        <w:lang w:val="cs-CZ"/>
      </w:rPr>
      <w:t xml:space="preserve"> </w:t>
    </w:r>
    <w:r w:rsidRPr="00BA6C00">
      <w:rPr>
        <w:color w:val="404040" w:themeColor="text1" w:themeTint="BF"/>
        <w:sz w:val="16"/>
        <w:szCs w:val="16"/>
      </w:rPr>
      <w:ptab w:relativeTo="margin" w:alignment="center" w:leader="none"/>
    </w:r>
    <w:r w:rsidRPr="00BA6C00">
      <w:rPr>
        <w:color w:val="404040" w:themeColor="text1" w:themeTint="BF"/>
        <w:sz w:val="16"/>
        <w:szCs w:val="16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38958" w14:textId="77777777" w:rsidR="00E2173E" w:rsidRDefault="00E2173E" w:rsidP="00F421A0">
      <w:r>
        <w:separator/>
      </w:r>
    </w:p>
  </w:footnote>
  <w:footnote w:type="continuationSeparator" w:id="0">
    <w:p w14:paraId="342255DA" w14:textId="77777777" w:rsidR="00E2173E" w:rsidRDefault="00E2173E" w:rsidP="00F42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19E54" w14:textId="77777777" w:rsidR="007E78E6" w:rsidRPr="007E78E6" w:rsidRDefault="007E78E6" w:rsidP="008F3731">
    <w:pPr>
      <w:pStyle w:val="Antrats"/>
      <w:tabs>
        <w:tab w:val="left" w:pos="0"/>
        <w:tab w:val="left" w:pos="1985"/>
      </w:tabs>
      <w:rPr>
        <w:lang w:val="en-US"/>
      </w:rPr>
    </w:pPr>
    <w:r>
      <w:rPr>
        <w:noProof/>
        <w:lang w:val="lt-LT" w:eastAsia="lt-LT"/>
      </w:rPr>
      <w:drawing>
        <wp:inline distT="0" distB="0" distL="0" distR="0" wp14:anchorId="756FB555" wp14:editId="598C6BA6">
          <wp:extent cx="1206606" cy="469265"/>
          <wp:effectExtent l="0" t="0" r="12700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42B7C" w14:textId="77777777" w:rsidR="00F421A0" w:rsidRDefault="00F421A0" w:rsidP="00DE054D">
    <w:pPr>
      <w:pStyle w:val="Antrats"/>
    </w:pPr>
    <w:r>
      <w:rPr>
        <w:noProof/>
        <w:lang w:val="lt-LT" w:eastAsia="lt-LT"/>
      </w:rPr>
      <w:drawing>
        <wp:inline distT="0" distB="0" distL="0" distR="0" wp14:anchorId="7B0A9D30" wp14:editId="613D2B21">
          <wp:extent cx="1206606" cy="469265"/>
          <wp:effectExtent l="0" t="0" r="1270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143F9"/>
    <w:multiLevelType w:val="hybridMultilevel"/>
    <w:tmpl w:val="0B842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F0FC7"/>
    <w:multiLevelType w:val="hybridMultilevel"/>
    <w:tmpl w:val="DD8CDF6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267850"/>
    <w:multiLevelType w:val="hybridMultilevel"/>
    <w:tmpl w:val="B304466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D75121"/>
    <w:multiLevelType w:val="hybridMultilevel"/>
    <w:tmpl w:val="B0682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C7CCC"/>
    <w:multiLevelType w:val="hybridMultilevel"/>
    <w:tmpl w:val="10607B9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522DB0"/>
    <w:multiLevelType w:val="hybridMultilevel"/>
    <w:tmpl w:val="4C6AD928"/>
    <w:lvl w:ilvl="0" w:tplc="0427000F">
      <w:start w:val="1"/>
      <w:numFmt w:val="decimal"/>
      <w:lvlText w:val="%1."/>
      <w:lvlJc w:val="left"/>
      <w:pPr>
        <w:ind w:left="78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49620F"/>
    <w:multiLevelType w:val="hybridMultilevel"/>
    <w:tmpl w:val="69DA33C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2B5267"/>
    <w:multiLevelType w:val="hybridMultilevel"/>
    <w:tmpl w:val="DD4C65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897230">
    <w:abstractNumId w:val="7"/>
  </w:num>
  <w:num w:numId="2" w16cid:durableId="1103459932">
    <w:abstractNumId w:val="1"/>
  </w:num>
  <w:num w:numId="3" w16cid:durableId="186104899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79708856">
    <w:abstractNumId w:val="5"/>
  </w:num>
  <w:num w:numId="5" w16cid:durableId="2008747631">
    <w:abstractNumId w:val="6"/>
  </w:num>
  <w:num w:numId="6" w16cid:durableId="1474323753">
    <w:abstractNumId w:val="0"/>
  </w:num>
  <w:num w:numId="7" w16cid:durableId="1411270148">
    <w:abstractNumId w:val="3"/>
  </w:num>
  <w:num w:numId="8" w16cid:durableId="55593587">
    <w:abstractNumId w:val="2"/>
  </w:num>
  <w:num w:numId="9" w16cid:durableId="5579386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1A0"/>
    <w:rsid w:val="0000353D"/>
    <w:rsid w:val="00024E6D"/>
    <w:rsid w:val="00030FF2"/>
    <w:rsid w:val="00045382"/>
    <w:rsid w:val="00050156"/>
    <w:rsid w:val="00066DFE"/>
    <w:rsid w:val="0007133C"/>
    <w:rsid w:val="000803BD"/>
    <w:rsid w:val="00087C81"/>
    <w:rsid w:val="00092186"/>
    <w:rsid w:val="000A1524"/>
    <w:rsid w:val="000C41CE"/>
    <w:rsid w:val="000D383C"/>
    <w:rsid w:val="000D55E2"/>
    <w:rsid w:val="000D5B27"/>
    <w:rsid w:val="000D62C8"/>
    <w:rsid w:val="000F0817"/>
    <w:rsid w:val="00100BC2"/>
    <w:rsid w:val="001137BA"/>
    <w:rsid w:val="001155DD"/>
    <w:rsid w:val="00117D37"/>
    <w:rsid w:val="0013592B"/>
    <w:rsid w:val="00136AB9"/>
    <w:rsid w:val="0014481A"/>
    <w:rsid w:val="001467A2"/>
    <w:rsid w:val="0016391A"/>
    <w:rsid w:val="0017008C"/>
    <w:rsid w:val="00171146"/>
    <w:rsid w:val="00187099"/>
    <w:rsid w:val="001925AD"/>
    <w:rsid w:val="00196105"/>
    <w:rsid w:val="00196FE4"/>
    <w:rsid w:val="001A370C"/>
    <w:rsid w:val="001A5489"/>
    <w:rsid w:val="001B1815"/>
    <w:rsid w:val="001B2D4E"/>
    <w:rsid w:val="001B3486"/>
    <w:rsid w:val="001B417D"/>
    <w:rsid w:val="001C5F00"/>
    <w:rsid w:val="001D36B3"/>
    <w:rsid w:val="001D7147"/>
    <w:rsid w:val="001E5653"/>
    <w:rsid w:val="001F725E"/>
    <w:rsid w:val="00200794"/>
    <w:rsid w:val="002036C7"/>
    <w:rsid w:val="00204C74"/>
    <w:rsid w:val="00211F80"/>
    <w:rsid w:val="00223E46"/>
    <w:rsid w:val="00244FE0"/>
    <w:rsid w:val="00250412"/>
    <w:rsid w:val="00254836"/>
    <w:rsid w:val="0025636A"/>
    <w:rsid w:val="00292B18"/>
    <w:rsid w:val="002B6F2C"/>
    <w:rsid w:val="002C0AAF"/>
    <w:rsid w:val="002D46B5"/>
    <w:rsid w:val="002E3589"/>
    <w:rsid w:val="002F31D3"/>
    <w:rsid w:val="003155FB"/>
    <w:rsid w:val="00316189"/>
    <w:rsid w:val="003255A5"/>
    <w:rsid w:val="003344C7"/>
    <w:rsid w:val="00341971"/>
    <w:rsid w:val="00342AF9"/>
    <w:rsid w:val="00353B08"/>
    <w:rsid w:val="00370155"/>
    <w:rsid w:val="00375CFC"/>
    <w:rsid w:val="003D46FB"/>
    <w:rsid w:val="003F340B"/>
    <w:rsid w:val="0041601C"/>
    <w:rsid w:val="00456157"/>
    <w:rsid w:val="00473625"/>
    <w:rsid w:val="00473E14"/>
    <w:rsid w:val="00481904"/>
    <w:rsid w:val="00495E2E"/>
    <w:rsid w:val="004A0F69"/>
    <w:rsid w:val="004A1186"/>
    <w:rsid w:val="004B78B2"/>
    <w:rsid w:val="004C1509"/>
    <w:rsid w:val="004C3AA8"/>
    <w:rsid w:val="004C74A1"/>
    <w:rsid w:val="004D4463"/>
    <w:rsid w:val="004E3BBB"/>
    <w:rsid w:val="005178D1"/>
    <w:rsid w:val="00523579"/>
    <w:rsid w:val="00524AF8"/>
    <w:rsid w:val="00532219"/>
    <w:rsid w:val="00545FE9"/>
    <w:rsid w:val="00555758"/>
    <w:rsid w:val="00555AD7"/>
    <w:rsid w:val="00597135"/>
    <w:rsid w:val="0059769C"/>
    <w:rsid w:val="005B1126"/>
    <w:rsid w:val="005B3BA0"/>
    <w:rsid w:val="005B55EF"/>
    <w:rsid w:val="005C07CD"/>
    <w:rsid w:val="005C58B1"/>
    <w:rsid w:val="005E7DE9"/>
    <w:rsid w:val="005F1273"/>
    <w:rsid w:val="005F16A1"/>
    <w:rsid w:val="005F39B2"/>
    <w:rsid w:val="005F5AA9"/>
    <w:rsid w:val="005F76BF"/>
    <w:rsid w:val="00622F6A"/>
    <w:rsid w:val="00631DC5"/>
    <w:rsid w:val="00634657"/>
    <w:rsid w:val="00641416"/>
    <w:rsid w:val="0065041A"/>
    <w:rsid w:val="00651EF0"/>
    <w:rsid w:val="0065509D"/>
    <w:rsid w:val="0066378B"/>
    <w:rsid w:val="00671864"/>
    <w:rsid w:val="00692610"/>
    <w:rsid w:val="006928C2"/>
    <w:rsid w:val="006C4A7F"/>
    <w:rsid w:val="006D55AC"/>
    <w:rsid w:val="006D571C"/>
    <w:rsid w:val="006E0C8C"/>
    <w:rsid w:val="006F3CD7"/>
    <w:rsid w:val="006F6AFA"/>
    <w:rsid w:val="0070646E"/>
    <w:rsid w:val="00726A8D"/>
    <w:rsid w:val="00731D41"/>
    <w:rsid w:val="007361FC"/>
    <w:rsid w:val="007605E5"/>
    <w:rsid w:val="00763DDC"/>
    <w:rsid w:val="00771572"/>
    <w:rsid w:val="00795B35"/>
    <w:rsid w:val="00795C78"/>
    <w:rsid w:val="00796E3C"/>
    <w:rsid w:val="007A51F6"/>
    <w:rsid w:val="007A5698"/>
    <w:rsid w:val="007B06B6"/>
    <w:rsid w:val="007B1B43"/>
    <w:rsid w:val="007B2822"/>
    <w:rsid w:val="007B5CA3"/>
    <w:rsid w:val="007D3C51"/>
    <w:rsid w:val="007E78E6"/>
    <w:rsid w:val="00804699"/>
    <w:rsid w:val="00813128"/>
    <w:rsid w:val="0082485C"/>
    <w:rsid w:val="008261EF"/>
    <w:rsid w:val="00835C98"/>
    <w:rsid w:val="008368A7"/>
    <w:rsid w:val="00836945"/>
    <w:rsid w:val="00851E3E"/>
    <w:rsid w:val="008637AC"/>
    <w:rsid w:val="008639CC"/>
    <w:rsid w:val="00877B86"/>
    <w:rsid w:val="0088137A"/>
    <w:rsid w:val="008A692B"/>
    <w:rsid w:val="008C0543"/>
    <w:rsid w:val="008C0600"/>
    <w:rsid w:val="008D0911"/>
    <w:rsid w:val="008D1882"/>
    <w:rsid w:val="008E0D40"/>
    <w:rsid w:val="008E1004"/>
    <w:rsid w:val="008F3731"/>
    <w:rsid w:val="00900D85"/>
    <w:rsid w:val="009051A6"/>
    <w:rsid w:val="00906A3D"/>
    <w:rsid w:val="009108E4"/>
    <w:rsid w:val="0091285D"/>
    <w:rsid w:val="009139C2"/>
    <w:rsid w:val="00915314"/>
    <w:rsid w:val="00930701"/>
    <w:rsid w:val="00930E1C"/>
    <w:rsid w:val="00946C00"/>
    <w:rsid w:val="009913DD"/>
    <w:rsid w:val="00996CCE"/>
    <w:rsid w:val="009A3D3A"/>
    <w:rsid w:val="009A5158"/>
    <w:rsid w:val="009D20EC"/>
    <w:rsid w:val="009D7761"/>
    <w:rsid w:val="009E6E4F"/>
    <w:rsid w:val="009F478E"/>
    <w:rsid w:val="00A01FF0"/>
    <w:rsid w:val="00A034BE"/>
    <w:rsid w:val="00A0361F"/>
    <w:rsid w:val="00A10C54"/>
    <w:rsid w:val="00A272FB"/>
    <w:rsid w:val="00A31878"/>
    <w:rsid w:val="00A34A65"/>
    <w:rsid w:val="00A377B1"/>
    <w:rsid w:val="00A40A7A"/>
    <w:rsid w:val="00A51534"/>
    <w:rsid w:val="00A642A0"/>
    <w:rsid w:val="00A77A6C"/>
    <w:rsid w:val="00AB2DA5"/>
    <w:rsid w:val="00AD0CBB"/>
    <w:rsid w:val="00AE103D"/>
    <w:rsid w:val="00AF29A6"/>
    <w:rsid w:val="00AF62F7"/>
    <w:rsid w:val="00B357F7"/>
    <w:rsid w:val="00B45A03"/>
    <w:rsid w:val="00B46CA5"/>
    <w:rsid w:val="00B53347"/>
    <w:rsid w:val="00B733F2"/>
    <w:rsid w:val="00B76755"/>
    <w:rsid w:val="00B92051"/>
    <w:rsid w:val="00B9368D"/>
    <w:rsid w:val="00BA03DC"/>
    <w:rsid w:val="00BA6C00"/>
    <w:rsid w:val="00BC1CB7"/>
    <w:rsid w:val="00BC5EC8"/>
    <w:rsid w:val="00BD21C0"/>
    <w:rsid w:val="00BD4890"/>
    <w:rsid w:val="00BE3F5F"/>
    <w:rsid w:val="00BF5CBC"/>
    <w:rsid w:val="00C24D7B"/>
    <w:rsid w:val="00C27C1A"/>
    <w:rsid w:val="00C362DD"/>
    <w:rsid w:val="00C4182D"/>
    <w:rsid w:val="00C55C05"/>
    <w:rsid w:val="00C60E9C"/>
    <w:rsid w:val="00C6638C"/>
    <w:rsid w:val="00C67D95"/>
    <w:rsid w:val="00C720AB"/>
    <w:rsid w:val="00C726F7"/>
    <w:rsid w:val="00C92C34"/>
    <w:rsid w:val="00CA2ED7"/>
    <w:rsid w:val="00CB5F1E"/>
    <w:rsid w:val="00CB77F8"/>
    <w:rsid w:val="00CE22B7"/>
    <w:rsid w:val="00CE7F57"/>
    <w:rsid w:val="00D017ED"/>
    <w:rsid w:val="00D02562"/>
    <w:rsid w:val="00D119BE"/>
    <w:rsid w:val="00D12DA5"/>
    <w:rsid w:val="00D317D3"/>
    <w:rsid w:val="00D3207D"/>
    <w:rsid w:val="00D323F8"/>
    <w:rsid w:val="00D363EA"/>
    <w:rsid w:val="00D47B2B"/>
    <w:rsid w:val="00D606DF"/>
    <w:rsid w:val="00D60AF8"/>
    <w:rsid w:val="00D60F46"/>
    <w:rsid w:val="00D6199C"/>
    <w:rsid w:val="00D731D7"/>
    <w:rsid w:val="00D81AD5"/>
    <w:rsid w:val="00D938E1"/>
    <w:rsid w:val="00D9722C"/>
    <w:rsid w:val="00DA08D1"/>
    <w:rsid w:val="00DA463E"/>
    <w:rsid w:val="00DD7CB7"/>
    <w:rsid w:val="00DE054D"/>
    <w:rsid w:val="00DE0898"/>
    <w:rsid w:val="00DE64E1"/>
    <w:rsid w:val="00DF2781"/>
    <w:rsid w:val="00DF6E02"/>
    <w:rsid w:val="00E120E1"/>
    <w:rsid w:val="00E2173E"/>
    <w:rsid w:val="00E22BE9"/>
    <w:rsid w:val="00E249A6"/>
    <w:rsid w:val="00E329DF"/>
    <w:rsid w:val="00E3512D"/>
    <w:rsid w:val="00E51E7D"/>
    <w:rsid w:val="00E618D2"/>
    <w:rsid w:val="00E63441"/>
    <w:rsid w:val="00E869FA"/>
    <w:rsid w:val="00EA6272"/>
    <w:rsid w:val="00EC3005"/>
    <w:rsid w:val="00ED2094"/>
    <w:rsid w:val="00ED643E"/>
    <w:rsid w:val="00EE16AD"/>
    <w:rsid w:val="00F00D8D"/>
    <w:rsid w:val="00F10E2E"/>
    <w:rsid w:val="00F31D9B"/>
    <w:rsid w:val="00F421A0"/>
    <w:rsid w:val="00F820B1"/>
    <w:rsid w:val="00F86F6F"/>
    <w:rsid w:val="00F9227F"/>
    <w:rsid w:val="00F941D4"/>
    <w:rsid w:val="00F970F9"/>
    <w:rsid w:val="00FE5614"/>
    <w:rsid w:val="00FE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24D062D"/>
  <w14:defaultImageDpi w14:val="32767"/>
  <w15:docId w15:val="{54FB1E43-FE57-45ED-A528-F5D0D9B8F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421A0"/>
  </w:style>
  <w:style w:type="paragraph" w:styleId="Antrat1">
    <w:name w:val="heading 1"/>
    <w:basedOn w:val="prastasis"/>
    <w:next w:val="prastasis"/>
    <w:link w:val="Antrat1Diagrama"/>
    <w:uiPriority w:val="9"/>
    <w:qFormat/>
    <w:rsid w:val="00F421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F421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F421A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F421A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F421A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unhideWhenUsed/>
    <w:qFormat/>
    <w:rsid w:val="00F421A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7">
    <w:name w:val="heading 7"/>
    <w:basedOn w:val="prastasis"/>
    <w:next w:val="prastasis"/>
    <w:link w:val="Antrat7Diagrama"/>
    <w:uiPriority w:val="9"/>
    <w:unhideWhenUsed/>
    <w:qFormat/>
    <w:rsid w:val="00F421A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Antrat8">
    <w:name w:val="heading 8"/>
    <w:basedOn w:val="prastasis"/>
    <w:next w:val="prastasis"/>
    <w:link w:val="Antrat8Diagrama"/>
    <w:uiPriority w:val="9"/>
    <w:unhideWhenUsed/>
    <w:qFormat/>
    <w:rsid w:val="00F421A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ntrat9">
    <w:name w:val="heading 9"/>
    <w:basedOn w:val="prastasis"/>
    <w:next w:val="prastasis"/>
    <w:link w:val="Antrat9Diagrama"/>
    <w:uiPriority w:val="9"/>
    <w:unhideWhenUsed/>
    <w:qFormat/>
    <w:rsid w:val="00F421A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421A0"/>
  </w:style>
  <w:style w:type="paragraph" w:styleId="Porat">
    <w:name w:val="footer"/>
    <w:basedOn w:val="prastasis"/>
    <w:link w:val="Porat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421A0"/>
  </w:style>
  <w:style w:type="character" w:customStyle="1" w:styleId="Antrat1Diagrama">
    <w:name w:val="Antraštė 1 Diagrama"/>
    <w:basedOn w:val="Numatytasispastraiposriftas"/>
    <w:link w:val="Antrat1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F421A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F421A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7Diagrama">
    <w:name w:val="Antraštė 7 Diagrama"/>
    <w:basedOn w:val="Numatytasispastraiposriftas"/>
    <w:link w:val="Antrat7"/>
    <w:uiPriority w:val="9"/>
    <w:rsid w:val="00F421A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Antrat8Diagrama">
    <w:name w:val="Antraštė 8 Diagrama"/>
    <w:basedOn w:val="Numatytasispastraiposriftas"/>
    <w:link w:val="Antrat8"/>
    <w:uiPriority w:val="9"/>
    <w:rsid w:val="00F421A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Antrat9Diagrama">
    <w:name w:val="Antraštė 9 Diagrama"/>
    <w:basedOn w:val="Numatytasispastraiposriftas"/>
    <w:link w:val="Antrat9"/>
    <w:uiPriority w:val="9"/>
    <w:rsid w:val="00F421A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ipersaitas">
    <w:name w:val="Hyperlink"/>
    <w:basedOn w:val="Numatytasispastraiposriftas"/>
    <w:uiPriority w:val="99"/>
    <w:unhideWhenUsed/>
    <w:rsid w:val="00DA463E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946C00"/>
    <w:pPr>
      <w:ind w:left="720"/>
      <w:contextualSpacing/>
    </w:pPr>
  </w:style>
  <w:style w:type="character" w:styleId="Emfaz">
    <w:name w:val="Emphasis"/>
    <w:basedOn w:val="Numatytasispastraiposriftas"/>
    <w:uiPriority w:val="20"/>
    <w:qFormat/>
    <w:rsid w:val="001B417D"/>
    <w:rPr>
      <w:i/>
      <w:iCs/>
    </w:rPr>
  </w:style>
  <w:style w:type="paragraph" w:styleId="Betarp">
    <w:name w:val="No Spacing"/>
    <w:uiPriority w:val="1"/>
    <w:qFormat/>
    <w:rsid w:val="00D323F8"/>
    <w:pPr>
      <w:spacing w:after="180"/>
    </w:pPr>
    <w:rPr>
      <w:rFonts w:ascii="Arial" w:hAnsi="Arial"/>
      <w:color w:val="000000" w:themeColor="text1"/>
      <w:sz w:val="22"/>
      <w:szCs w:val="22"/>
      <w:lang w:val="lt-LT"/>
    </w:rPr>
  </w:style>
  <w:style w:type="paragraph" w:styleId="prastasiniatinklio">
    <w:name w:val="Normal (Web)"/>
    <w:basedOn w:val="prastasis"/>
    <w:uiPriority w:val="99"/>
    <w:unhideWhenUsed/>
    <w:rsid w:val="00D323F8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  <w:lang w:val="lt-LT" w:eastAsia="lt-LT"/>
    </w:rPr>
  </w:style>
  <w:style w:type="table" w:styleId="Lentelstinklelis">
    <w:name w:val="Table Grid"/>
    <w:basedOn w:val="prastojilentel"/>
    <w:uiPriority w:val="39"/>
    <w:rsid w:val="00D323F8"/>
    <w:rPr>
      <w:rFonts w:ascii="Arial" w:hAnsi="Arial"/>
      <w:sz w:val="22"/>
      <w:szCs w:val="22"/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D323F8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8C0600"/>
    <w:rPr>
      <w:color w:val="954F72" w:themeColor="followedHyperlink"/>
      <w:u w:val="singl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E618D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E618D2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618D2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618D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618D2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618D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618D2"/>
    <w:rPr>
      <w:rFonts w:ascii="Segoe UI" w:hAnsi="Segoe UI" w:cs="Segoe UI"/>
      <w:sz w:val="18"/>
      <w:szCs w:val="18"/>
    </w:rPr>
  </w:style>
  <w:style w:type="character" w:styleId="Grietas">
    <w:name w:val="Strong"/>
    <w:basedOn w:val="Numatytasispastraiposriftas"/>
    <w:uiPriority w:val="22"/>
    <w:qFormat/>
    <w:rsid w:val="00066D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ustomXml" Target="ink/ink1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8-02T06:41:45.09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0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AC2890DB7132468BED5A0B4576C51B" ma:contentTypeVersion="15" ma:contentTypeDescription="Create a new document." ma:contentTypeScope="" ma:versionID="85c2ecda98d246a56076e93fccafa145">
  <xsd:schema xmlns:xsd="http://www.w3.org/2001/XMLSchema" xmlns:xs="http://www.w3.org/2001/XMLSchema" xmlns:p="http://schemas.microsoft.com/office/2006/metadata/properties" xmlns:ns1="http://schemas.microsoft.com/sharepoint/v3" xmlns:ns3="0d728579-4bdd-4b42-9b51-c5e51f299579" xmlns:ns4="ca73b0a2-2b79-4e7f-bf96-103cb96a9e68" targetNamespace="http://schemas.microsoft.com/office/2006/metadata/properties" ma:root="true" ma:fieldsID="a0751c13d9f9c5068bedeccebd44b9c5" ns1:_="" ns3:_="" ns4:_="">
    <xsd:import namespace="http://schemas.microsoft.com/sharepoint/v3"/>
    <xsd:import namespace="0d728579-4bdd-4b42-9b51-c5e51f299579"/>
    <xsd:import namespace="ca73b0a2-2b79-4e7f-bf96-103cb96a9e6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28579-4bdd-4b42-9b51-c5e51f2995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73b0a2-2b79-4e7f-bf96-103cb96a9e6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92BA5412-CA9D-475A-9F58-019DCC63FB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439CE8-7462-4432-A509-86530FCBCE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d728579-4bdd-4b42-9b51-c5e51f299579"/>
    <ds:schemaRef ds:uri="ca73b0a2-2b79-4e7f-bf96-103cb96a9e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FE51C4-388D-45CC-99E8-2EB9F76BE6A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0A1ED4F3-EEAB-4CB0-AC06-DB060DD34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2844</Words>
  <Characters>1622</Characters>
  <Application>Microsoft Office Word</Application>
  <DocSecurity>0</DocSecurity>
  <Lines>13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LDB</Company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Kristina Jakubauskienė</cp:lastModifiedBy>
  <cp:revision>9</cp:revision>
  <cp:lastPrinted>2019-03-20T09:30:00Z</cp:lastPrinted>
  <dcterms:created xsi:type="dcterms:W3CDTF">2023-04-25T14:18:00Z</dcterms:created>
  <dcterms:modified xsi:type="dcterms:W3CDTF">2023-10-25T13:35:00Z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0x0101007BAC2890DB7132468BED5A0B4576C51B</vt:lpwstr>
  </property>
</Properties>
</file>