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E2FFD" w14:textId="1FD1D3D4" w:rsidR="00DE0898" w:rsidRPr="001C5F0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E103D">
        <w:rPr>
          <w:rFonts w:ascii="Arial" w:hAnsi="Arial" w:cs="Arial"/>
          <w:color w:val="39B54A"/>
          <w:lang w:val="lt-LT"/>
        </w:rPr>
        <w:t>Aktyvios darbo rinkos pol</w:t>
      </w:r>
      <w:r>
        <w:rPr>
          <w:rFonts w:ascii="Arial" w:hAnsi="Arial" w:cs="Arial"/>
          <w:color w:val="39B54A"/>
          <w:lang w:val="lt-LT"/>
        </w:rPr>
        <w:t>i</w:t>
      </w:r>
      <w:r w:rsidRPr="00AE103D">
        <w:rPr>
          <w:rFonts w:ascii="Arial" w:hAnsi="Arial" w:cs="Arial"/>
          <w:color w:val="39B54A"/>
          <w:lang w:val="lt-LT"/>
        </w:rPr>
        <w:t>tikos priemonės per 20</w:t>
      </w:r>
      <w:r w:rsidR="00877B86">
        <w:rPr>
          <w:rFonts w:ascii="Arial" w:hAnsi="Arial" w:cs="Arial"/>
          <w:color w:val="39B54A"/>
          <w:lang w:val="lt-LT"/>
        </w:rPr>
        <w:t>23</w:t>
      </w:r>
      <w:r w:rsidRPr="00AE103D">
        <w:rPr>
          <w:rFonts w:ascii="Arial" w:hAnsi="Arial" w:cs="Arial"/>
          <w:color w:val="39B54A"/>
          <w:lang w:val="lt-LT"/>
        </w:rPr>
        <w:t xml:space="preserve"> m. (sausio </w:t>
      </w:r>
      <w:r w:rsidR="003255A5">
        <w:rPr>
          <w:rFonts w:ascii="Arial" w:hAnsi="Arial" w:cs="Arial"/>
          <w:color w:val="39B54A"/>
          <w:lang w:val="lt-LT"/>
        </w:rPr>
        <w:t xml:space="preserve">– </w:t>
      </w:r>
      <w:r w:rsidR="00024E6D">
        <w:rPr>
          <w:rFonts w:ascii="Arial" w:hAnsi="Arial" w:cs="Arial"/>
          <w:color w:val="39B54A"/>
          <w:lang w:val="lt-LT"/>
        </w:rPr>
        <w:t>rugpjūčio</w:t>
      </w:r>
      <w:r w:rsidR="003255A5">
        <w:rPr>
          <w:rFonts w:ascii="Arial" w:hAnsi="Arial" w:cs="Arial"/>
          <w:color w:val="39B54A"/>
          <w:lang w:val="lt-LT"/>
        </w:rPr>
        <w:t xml:space="preserve"> </w:t>
      </w:r>
      <w:r w:rsidR="00877B86">
        <w:rPr>
          <w:rFonts w:ascii="Arial" w:hAnsi="Arial" w:cs="Arial"/>
          <w:color w:val="39B54A"/>
          <w:lang w:val="lt-LT"/>
        </w:rPr>
        <w:t>mėn.</w:t>
      </w:r>
      <w:r w:rsidRPr="00AE103D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452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5356"/>
        <w:gridCol w:w="1298"/>
        <w:gridCol w:w="1314"/>
        <w:gridCol w:w="1413"/>
        <w:gridCol w:w="1429"/>
        <w:gridCol w:w="1661"/>
        <w:gridCol w:w="1432"/>
        <w:gridCol w:w="1549"/>
      </w:tblGrid>
      <w:tr w:rsidR="00024E6D" w:rsidRPr="005F76BF" w14:paraId="1D4222E6" w14:textId="1C9727E9" w:rsidTr="00024E6D">
        <w:trPr>
          <w:trHeight w:val="296"/>
        </w:trPr>
        <w:tc>
          <w:tcPr>
            <w:tcW w:w="53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024E6D" w:rsidRPr="005F76BF" w:rsidRDefault="00024E6D" w:rsidP="00AA4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29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024E6D" w:rsidRPr="00B46CA5" w:rsidRDefault="00024E6D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Dalyvavusių asm.sk.</w:t>
            </w:r>
          </w:p>
        </w:tc>
        <w:tc>
          <w:tcPr>
            <w:tcW w:w="724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A86E96" w14:textId="40E0479C" w:rsidR="00024E6D" w:rsidRPr="005F76BF" w:rsidRDefault="00024E6D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A5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Pradėjo dalyvauti, sk.</w:t>
            </w:r>
          </w:p>
        </w:tc>
        <w:tc>
          <w:tcPr>
            <w:tcW w:w="154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20883D67" w:rsidR="00024E6D" w:rsidRPr="005F76BF" w:rsidRDefault="00024E6D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7A5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Baig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usių asm.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sk. </w:t>
            </w:r>
          </w:p>
        </w:tc>
      </w:tr>
      <w:tr w:rsidR="00024E6D" w:rsidRPr="005F76BF" w14:paraId="7F9C7390" w14:textId="112D12FB" w:rsidTr="00024E6D">
        <w:trPr>
          <w:trHeight w:val="575"/>
        </w:trPr>
        <w:tc>
          <w:tcPr>
            <w:tcW w:w="53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024E6D" w:rsidRPr="005F76BF" w:rsidRDefault="00024E6D" w:rsidP="00AA4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CFF" w14:textId="77777777" w:rsidR="00024E6D" w:rsidRPr="005F76BF" w:rsidRDefault="00024E6D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B7B5F3" w14:textId="5D90BBF3" w:rsidR="00024E6D" w:rsidRPr="005F76BF" w:rsidRDefault="00024E6D" w:rsidP="00024E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    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EC3E" w14:textId="77777777" w:rsidR="00024E6D" w:rsidRPr="00024E6D" w:rsidRDefault="00024E6D" w:rsidP="00024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024E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EGADP lėšomis</w:t>
            </w:r>
          </w:p>
          <w:p w14:paraId="26964A33" w14:textId="4CC8DC6E" w:rsidR="00024E6D" w:rsidRPr="005F76BF" w:rsidRDefault="00024E6D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7777777" w:rsidR="00024E6D" w:rsidRPr="005F76BF" w:rsidRDefault="00024E6D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77777777" w:rsidR="00024E6D" w:rsidRPr="005F76BF" w:rsidRDefault="00024E6D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134B80E" w14:textId="23659B73" w:rsidR="00024E6D" w:rsidRPr="005F76BF" w:rsidRDefault="00024E6D" w:rsidP="003255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neįgaliesiems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lėšų</w:t>
            </w:r>
          </w:p>
        </w:tc>
        <w:tc>
          <w:tcPr>
            <w:tcW w:w="154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2AB3" w14:textId="49A745FC" w:rsidR="00024E6D" w:rsidRPr="005F76BF" w:rsidRDefault="00024E6D" w:rsidP="00AA4C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024E6D" w:rsidRPr="005F76BF" w14:paraId="0DAED9F7" w14:textId="736808DC" w:rsidTr="00D52458">
        <w:trPr>
          <w:trHeight w:val="308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4A0F" w14:textId="1D708379" w:rsidR="00024E6D" w:rsidRPr="005F76BF" w:rsidRDefault="00024E6D" w:rsidP="00024E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kos priemonės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2D0813F" w14:textId="36116E82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25 161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428423" w14:textId="55C92FDE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18 696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7E6E9" w14:textId="4622E3E9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1 886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23ABC" w14:textId="436D0BA2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8 037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3F9B7" w14:textId="1EE1B4D7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4 308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8EB7F" w14:textId="55287981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6 351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FBCE5" w14:textId="41BD0294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13 739</w:t>
            </w:r>
          </w:p>
        </w:tc>
      </w:tr>
      <w:tr w:rsidR="00024E6D" w:rsidRPr="005F76BF" w14:paraId="2D5341B3" w14:textId="3299D42E" w:rsidTr="00D52458">
        <w:trPr>
          <w:trHeight w:val="308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877" w14:textId="77777777" w:rsidR="00024E6D" w:rsidRPr="005F76BF" w:rsidRDefault="00024E6D" w:rsidP="00024E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60E2D" w14:textId="522F4D4E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9 298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9580" w14:textId="7BB5832C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6 281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E565" w14:textId="38C3C45B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1 886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C14F4" w14:textId="37FB3517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4 197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CB680" w14:textId="4E106695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1 880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6D0933" w14:textId="2E14FEF1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5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20885" w14:textId="6F1B47CF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6 820</w:t>
            </w:r>
          </w:p>
        </w:tc>
      </w:tr>
      <w:tr w:rsidR="00024E6D" w:rsidRPr="005F76BF" w14:paraId="1324A751" w14:textId="6138BBB5" w:rsidTr="00D52458">
        <w:trPr>
          <w:trHeight w:val="296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4299" w14:textId="77777777" w:rsidR="00024E6D" w:rsidRPr="005F76BF" w:rsidRDefault="00024E6D" w:rsidP="00024E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9912F2" w14:textId="5B68D444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3 958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DE56" w14:textId="5FA42B3D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2 098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3C7DD" w14:textId="068B7045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="006E0C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752DB" w14:textId="40A05181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1 714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29924" w14:textId="44EBDEFA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D59D9A" w14:textId="56CBFE69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29BE0A" w14:textId="76155C33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sz w:val="20"/>
                <w:szCs w:val="20"/>
              </w:rPr>
              <w:t>3 235</w:t>
            </w:r>
          </w:p>
        </w:tc>
      </w:tr>
      <w:tr w:rsidR="00024E6D" w:rsidRPr="005F76BF" w14:paraId="1455E290" w14:textId="42E879AB" w:rsidTr="00D52458">
        <w:trPr>
          <w:trHeight w:val="296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7C10" w14:textId="77777777" w:rsidR="00024E6D" w:rsidRPr="005F76BF" w:rsidRDefault="00024E6D" w:rsidP="00024E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FEAC7" w14:textId="728DCAD3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B557" w14:textId="0C9D37BB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="006E0C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B16AD" w14:textId="066FB550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="006E0C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1D2C6" w14:textId="11250370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6E0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FDBAE" w14:textId="1CCDC963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6E0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77EC2E" w14:textId="2F800FF5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6E0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2B95AD" w14:textId="5EF0E75E" w:rsidR="00024E6D" w:rsidRPr="00024E6D" w:rsidRDefault="006E0C8C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24E6D"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24E6D" w:rsidRPr="005F76BF" w14:paraId="4D50AF90" w14:textId="7727223C" w:rsidTr="00D52458">
        <w:trPr>
          <w:trHeight w:val="296"/>
        </w:trPr>
        <w:tc>
          <w:tcPr>
            <w:tcW w:w="5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5F17" w14:textId="00708743" w:rsidR="00024E6D" w:rsidRPr="005F76BF" w:rsidRDefault="00024E6D" w:rsidP="00024E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</w:t>
            </w: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tės sutartį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813CC0" w14:textId="334A2DC2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0A4B" w14:textId="3FCA27F2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9D8B7" w14:textId="2E5EAF01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="006E0C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B926A" w14:textId="5AB0B42E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CAD3F" w14:textId="5637407A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EF6709" w14:textId="53F223D2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F2153" w14:textId="5743948F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024E6D" w:rsidRPr="005F76BF" w14:paraId="521D0121" w14:textId="0F6D34FA" w:rsidTr="00D52458">
        <w:trPr>
          <w:trHeight w:val="296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77D" w14:textId="77777777" w:rsidR="00024E6D" w:rsidRPr="005F76BF" w:rsidRDefault="00024E6D" w:rsidP="00024E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F0D5D" w14:textId="60BE5E97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400A" w14:textId="023FA3B2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23785" w14:textId="016C8C17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="006E0C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8E39A" w14:textId="3BC23D13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04F35" w14:textId="1AD68E0F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CE12D3" w14:textId="14AD2890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B69F1" w14:textId="79C7717B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</w:tr>
      <w:tr w:rsidR="00024E6D" w:rsidRPr="005F76BF" w14:paraId="19EB58E1" w14:textId="4CF1A6BC" w:rsidTr="00D52458">
        <w:trPr>
          <w:trHeight w:val="308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2B86" w14:textId="77777777" w:rsidR="00024E6D" w:rsidRPr="005F76BF" w:rsidRDefault="00024E6D" w:rsidP="00024E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C4F374" w14:textId="4885A125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1263A" w14:textId="4983F0AB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F9A08" w14:textId="3C46EFD9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="006E0C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50365" w14:textId="5AAC8A53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FEF0B" w14:textId="4086BEEF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69F63E" w14:textId="199D2CE4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923910" w14:textId="6CC8338B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024E6D" w:rsidRPr="005F76BF" w14:paraId="0E2C219E" w14:textId="77777777" w:rsidTr="00D52458">
        <w:trPr>
          <w:trHeight w:val="308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B30A15" w14:textId="09CD7204" w:rsidR="00024E6D" w:rsidRPr="001C5F00" w:rsidRDefault="00024E6D" w:rsidP="00024E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96B2B3" w14:textId="3FE61205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2 084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18F9" w14:textId="784E13FE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2 069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26C85" w14:textId="65BA484F" w:rsidR="00024E6D" w:rsidRPr="00024E6D" w:rsidRDefault="006E0C8C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 w:rsidR="00024E6D"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A0EF3" w14:textId="566E98A0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C3194" w14:textId="5964FABD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1 473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3D6A47" w14:textId="59ECF55C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C6E88A" w14:textId="3F05EE76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sz w:val="20"/>
                <w:szCs w:val="20"/>
              </w:rPr>
              <w:t>1 348</w:t>
            </w:r>
          </w:p>
        </w:tc>
      </w:tr>
      <w:tr w:rsidR="00024E6D" w:rsidRPr="005F76BF" w14:paraId="52BAB764" w14:textId="77777777" w:rsidTr="00D52458">
        <w:trPr>
          <w:trHeight w:val="308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2D699" w14:textId="461294D3" w:rsidR="00024E6D" w:rsidRPr="001C5F00" w:rsidRDefault="00024E6D" w:rsidP="00024E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4F917B" w14:textId="6A184B15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3 024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D507" w14:textId="41054A9B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1 967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D1D16" w14:textId="3AD703D1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1 886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1A324" w14:textId="4E86F785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1 886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C8739" w14:textId="6C48A14F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3E0603" w14:textId="6310D6F1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C8C2B" w14:textId="21582868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sz w:val="20"/>
                <w:szCs w:val="20"/>
              </w:rPr>
              <w:t>2 051</w:t>
            </w:r>
          </w:p>
        </w:tc>
      </w:tr>
      <w:tr w:rsidR="00024E6D" w:rsidRPr="005F76BF" w14:paraId="35DA09AC" w14:textId="6150072D" w:rsidTr="00D52458">
        <w:trPr>
          <w:trHeight w:val="308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024E6D" w:rsidRPr="005F76BF" w:rsidRDefault="00024E6D" w:rsidP="00024E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1AA9EA" w14:textId="45E0E0E5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12 546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BA03F" w14:textId="5F208928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9 374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B2AFB" w14:textId="2B1E46E4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C92A9" w14:textId="61210001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3 319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32F11" w14:textId="7D185829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64550C" w14:textId="23868396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5 780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B17890" w14:textId="23F7A1DB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4 378</w:t>
            </w:r>
          </w:p>
        </w:tc>
      </w:tr>
      <w:tr w:rsidR="00024E6D" w:rsidRPr="005F76BF" w14:paraId="60BAC0EE" w14:textId="0C807D6C" w:rsidTr="00D52458">
        <w:trPr>
          <w:trHeight w:val="296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D78A" w14:textId="77777777" w:rsidR="00024E6D" w:rsidRPr="005F76BF" w:rsidRDefault="00024E6D" w:rsidP="00024E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3C75EF" w14:textId="6F8AEC4B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sz w:val="20"/>
                <w:szCs w:val="20"/>
              </w:rPr>
              <w:t>12 016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E333F" w14:textId="3F97F70D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8 969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68A9F" w14:textId="3674E14E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="006E0C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0C628" w14:textId="0FD59EFC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3 319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EE8EB" w14:textId="7EE51270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975C3" w14:textId="0C85A138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5 375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A2091" w14:textId="30BFDA2D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sz w:val="20"/>
                <w:szCs w:val="20"/>
              </w:rPr>
              <w:t>4 334</w:t>
            </w:r>
          </w:p>
        </w:tc>
      </w:tr>
      <w:tr w:rsidR="00024E6D" w:rsidRPr="005F76BF" w14:paraId="4AC2DCC9" w14:textId="2FCF0B6E" w:rsidTr="00D52458">
        <w:trPr>
          <w:trHeight w:val="308"/>
        </w:trPr>
        <w:tc>
          <w:tcPr>
            <w:tcW w:w="5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8506F" w14:textId="77777777" w:rsidR="00024E6D" w:rsidRPr="005F76BF" w:rsidRDefault="00024E6D" w:rsidP="00024E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05C9A1" w14:textId="67C70298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F60FA" w14:textId="58BB6D7D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2BAB2" w14:textId="3CF448AD" w:rsidR="00024E6D" w:rsidRPr="00024E6D" w:rsidRDefault="006E0C8C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 w:rsidR="00024E6D"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1089F" w14:textId="22DBA3B8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479F4" w14:textId="18D6C2B6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10C73A" w14:textId="332F8320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F75657" w14:textId="0E2A7F82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</w:tr>
      <w:tr w:rsidR="00024E6D" w:rsidRPr="005F76BF" w14:paraId="65048719" w14:textId="77777777" w:rsidTr="00D52458">
        <w:trPr>
          <w:trHeight w:val="420"/>
        </w:trPr>
        <w:tc>
          <w:tcPr>
            <w:tcW w:w="5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16C89" w14:textId="13FC51ED" w:rsidR="00024E6D" w:rsidRPr="005F76BF" w:rsidRDefault="00024E6D" w:rsidP="00024E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80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66D8B7A" w14:textId="7B070C7E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B6FB9B" w14:textId="58773C7A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9AA5" w14:textId="0294D870" w:rsidR="00024E6D" w:rsidRPr="00024E6D" w:rsidRDefault="006E0C8C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 w:rsidR="00024E6D"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55ED1" w14:textId="7E9EBA5C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35E94" w14:textId="4E1515F5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027C4" w14:textId="621E5752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F22F12" w14:textId="08690DF2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24E6D" w:rsidRPr="007605E5" w14:paraId="0FA8F3A1" w14:textId="785B9B96" w:rsidTr="00D52458">
        <w:trPr>
          <w:trHeight w:val="331"/>
        </w:trPr>
        <w:tc>
          <w:tcPr>
            <w:tcW w:w="53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CF844" w14:textId="77777777" w:rsidR="00024E6D" w:rsidRPr="005F76BF" w:rsidRDefault="00024E6D" w:rsidP="00024E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5F00B" w14:textId="1F867CC4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376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DA7A" w14:textId="056D2D4B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376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D1C1A" w14:textId="719CC22B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BCB4A" w14:textId="7F0669C7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2B86A" w14:textId="23E32F66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254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8554C" w14:textId="17FC9595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B98EF4" w14:textId="2847454C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024E6D" w:rsidRPr="005F76BF" w14:paraId="2C9219E8" w14:textId="5C8C2B38" w:rsidTr="00D52458">
        <w:trPr>
          <w:trHeight w:val="308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71ABD" w14:textId="61E77BAF" w:rsidR="00024E6D" w:rsidRPr="00D60F46" w:rsidRDefault="00024E6D" w:rsidP="00024E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Darbo vietų steigimo subsidijavimas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71D1B" w14:textId="405437D4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13B57" w14:textId="79EE8672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9A7CA" w14:textId="233FEE05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="006E0C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6D623" w14:textId="16738CD0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1C9D2" w14:textId="648B6DFF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68DDB9" w14:textId="328AFC02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082D3E" w14:textId="31FD1FDE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24E6D" w:rsidRPr="005F76BF" w14:paraId="7B7B1DE1" w14:textId="77777777" w:rsidTr="00D52458">
        <w:trPr>
          <w:trHeight w:val="308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D7EE77" w14:textId="177E2D3A" w:rsidR="00024E6D" w:rsidRPr="00D60F46" w:rsidRDefault="00024E6D" w:rsidP="00024E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sz w:val="20"/>
                <w:szCs w:val="20"/>
              </w:rPr>
              <w:t>Parama verslui kurti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E427FE" w14:textId="6B82B9F6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6E0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F102B" w14:textId="592E97CF" w:rsidR="00024E6D" w:rsidRPr="00024E6D" w:rsidRDefault="006E0C8C" w:rsidP="00024E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 w:rsidR="00024E6D"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C13BF" w14:textId="669B0B89" w:rsidR="00024E6D" w:rsidRPr="00024E6D" w:rsidRDefault="006E0C8C" w:rsidP="00024E6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 w:rsidR="00024E6D"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E3CDC" w14:textId="540196E9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6E0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19FC9" w14:textId="1DB39590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6E0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9BB004" w14:textId="18F2A3BC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6E0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BC8D07" w14:textId="5AE8F848" w:rsidR="00024E6D" w:rsidRPr="00024E6D" w:rsidRDefault="006E0C8C" w:rsidP="00024E6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24E6D"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24E6D" w:rsidRPr="005F76BF" w14:paraId="1A23FA0A" w14:textId="4ECC6534" w:rsidTr="00D52458">
        <w:trPr>
          <w:trHeight w:val="308"/>
        </w:trPr>
        <w:tc>
          <w:tcPr>
            <w:tcW w:w="5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895E5" w14:textId="521EC69B" w:rsidR="00024E6D" w:rsidRPr="00D60F46" w:rsidRDefault="00024E6D" w:rsidP="00024E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Darbo vietų pritaikymas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E5917D" w14:textId="1D403BA4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0743" w14:textId="443CD5F9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B7060" w14:textId="65166FD1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="006E0C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2C1DC" w14:textId="5C073D76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6E0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3C421" w14:textId="0D7D6A71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6E0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CC0DA8" w14:textId="1F691C36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6E0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C7EA1A" w14:textId="3689DB04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6E0C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24E6D" w:rsidRPr="005F76BF" w14:paraId="506B54B1" w14:textId="65DE4A0A" w:rsidTr="00D52458">
        <w:trPr>
          <w:trHeight w:val="308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BFFF0" w14:textId="3F29B5B8" w:rsidR="00024E6D" w:rsidRPr="00D60F46" w:rsidRDefault="00024E6D" w:rsidP="00024E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Savarankiškas užimtumo rėmimas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17EB3" w14:textId="1622E5C8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2B34A" w14:textId="53D5E646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67DC5" w14:textId="28CC9818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="006E0C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3B17B" w14:textId="2BCD287A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C7708" w14:textId="41F1B348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EC2228" w14:textId="38835A59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CF1BFD" w14:textId="5156B12E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24E6D" w:rsidRPr="005F76BF" w14:paraId="4B790A61" w14:textId="77777777" w:rsidTr="00D52458">
        <w:trPr>
          <w:trHeight w:val="308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1DB5A4" w14:textId="639DD982" w:rsidR="00024E6D" w:rsidRPr="00D60F46" w:rsidRDefault="00024E6D" w:rsidP="00024E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Vietinės užimtumo iniciatyvos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CE1012" w14:textId="4B1ABF16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FD5CE" w14:textId="5C2186BB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B64EC" w14:textId="4BF38B2A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="006E0C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B782B" w14:textId="194B2943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DD992" w14:textId="46AA70B9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AF2ABC" w14:textId="5D7C47E9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C0889D" w14:textId="366D2D3B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24E6D" w:rsidRPr="00877B86" w14:paraId="39F84F4C" w14:textId="732E6DD4" w:rsidTr="00D52458">
        <w:trPr>
          <w:trHeight w:val="308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E3EA" w14:textId="77777777" w:rsidR="00024E6D" w:rsidRPr="00EA6272" w:rsidRDefault="00024E6D" w:rsidP="00024E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E9DE3" w14:textId="1363AEC7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2 941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FFCE8" w14:textId="7234BDDD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2 665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06B23" w14:textId="708B00A3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B0379" w14:textId="7E351F96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0DFB2" w14:textId="29FBDBCB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1 899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59048A" w14:textId="2E06A406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367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285FB" w14:textId="6035F138" w:rsidR="00024E6D" w:rsidRPr="00024E6D" w:rsidRDefault="00024E6D" w:rsidP="00024E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2 541</w:t>
            </w:r>
          </w:p>
        </w:tc>
      </w:tr>
    </w:tbl>
    <w:p w14:paraId="1E809FB3" w14:textId="26A50E70" w:rsidR="00EA6272" w:rsidRPr="00EA6272" w:rsidRDefault="00EA6272" w:rsidP="00EA6272">
      <w:pPr>
        <w:ind w:right="-59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</w:pPr>
      <w:r w:rsidRPr="00EA6272"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  <w:tab/>
      </w:r>
    </w:p>
    <w:p w14:paraId="2FF29E16" w14:textId="4301ED98" w:rsidR="00EA6272" w:rsidRDefault="00C24D7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  <w:r>
        <w:rPr>
          <w:rFonts w:ascii="Arial" w:hAnsi="Arial" w:cs="Arial"/>
          <w:b/>
          <w:bCs/>
          <w:noProof/>
          <w:color w:val="00B050"/>
          <w:sz w:val="16"/>
          <w:szCs w:val="16"/>
          <w:lang w:val="lt-LT"/>
        </w:rPr>
        <w:lastRenderedPageBreak/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C04B377" wp14:editId="71223578">
                <wp:simplePos x="0" y="0"/>
                <wp:positionH relativeFrom="column">
                  <wp:posOffset>-5631405</wp:posOffset>
                </wp:positionH>
                <wp:positionV relativeFrom="paragraph">
                  <wp:posOffset>4072692</wp:posOffset>
                </wp:positionV>
                <wp:extent cx="360" cy="360"/>
                <wp:effectExtent l="38100" t="38100" r="57150" b="57150"/>
                <wp:wrapNone/>
                <wp:docPr id="6" name="Rankraštį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34EC7B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ankraštį 6" o:spid="_x0000_s1026" type="#_x0000_t75" style="position:absolute;margin-left:-444.1pt;margin-top:320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BlGE7pxgEAAGgEAAAQAAAAZHJzL2luay9pbmsxLnht&#10;bLSTTW/jIBCG75X2PyD2sJfaxo7zZdXpaSOt1EpVP6Tt0bVpjGogAhwn/75jTIirpnvqypIFA/My&#10;8/Bydb3nDdpRpZkUOY5DghEVpayY2OT46XEdLDDSphBV0UhBc3ygGl+vflxcMfHGmwz+CBSE7ke8&#10;yXFtzDaLoq7rwm4SSrWJEkIm0R/xdnuDVy6roq9MMANH6mOolMLQvenFMlbluDR74veD9oNsVUn9&#10;ch9R5WmHUUVJ11LxwnjFuhCCNkgUHOr+i5E5bGHA4JwNVRhxBg0HSRin83TxewmBYp/j0byFEjVU&#10;wnF0XvP5P2iuP2v2ZU2S+WyOkSuporu+psgyz77u/U7JLVWG0RPmAYpbOKBymFs+AyhFtWza/m4w&#10;2hVNC8hiQsAW7uw4OgPksx6w+VY94PKl3ri4j2hce2MODpq31PFqDeMUjM633mNGg3AffjDKPoeE&#10;JJOALAKSPJJZlsZZOg3Jcja6Cufio+aLanXt9V7Uya92xVMbOutYZWoPnYRk6qGPkZ9LrSnb1OZf&#10;ua5tm+ydc+YdWjMh18c9fc3xT/sUkc0cAraRGBGUpNP59PIXgS9YxMv4gyP9KYB69Q4AAP//AwBQ&#10;SwMEFAAGAAgAAAAhACKvT1bjAAAADQEAAA8AAABkcnMvZG93bnJldi54bWxMj01Pg0AQhu8m/ofN&#10;mHhrF7FWRJbGSKzGaKL4kXjbslMgsrOE3Rb8905Pepx3nrwf2Wqyndjj4FtHCs7mEQikypmWagXv&#10;b3ezBIQPmozuHKGCH/Swyo+PMp0aN9Ir7stQCzYhn2oFTQh9KqWvGrTaz12PxL+tG6wOfA61NIMe&#10;2dx2Mo6ipbS6JU5odI+3DVbf5c4qWD99PfjL++eyWy/Gx23xUXz6l0Kp05Pp5hpEwCn8wXCoz9Uh&#10;504btyPjRadgliRJzKyC5SLiVYywdHEOYnOQ4iuQeSb/r8h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3cRuttAQAAAwMAAA4AAAAAAAAAAAAAAAAAPAIA&#10;AGRycy9lMm9Eb2MueG1sUEsBAi0AFAAGAAgAAAAhAGUYTunGAQAAaAQAABAAAAAAAAAAAAAAAAAA&#10;1QMAAGRycy9pbmsvaW5rMS54bWxQSwECLQAUAAYACAAAACEAIq9PVuMAAAANAQAADwAAAAAAAAAA&#10;AAAAAADJBQAAZHJzL2Rvd25yZXYueG1sUEsBAi0AFAAGAAgAAAAhAHkYvJ2/AAAAIQEAABkAAAAA&#10;AAAAAAAAAAAA2QYAAGRycy9fcmVscy9lMm9Eb2MueG1sLnJlbHNQSwUGAAAAAAYABgB4AQAAzwcA&#10;AAAA&#10;">
                <v:imagedata r:id="rId12" o:title=""/>
              </v:shape>
            </w:pict>
          </mc:Fallback>
        </mc:AlternateContent>
      </w:r>
    </w:p>
    <w:tbl>
      <w:tblPr>
        <w:tblW w:w="1505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425"/>
        <w:gridCol w:w="2276"/>
        <w:gridCol w:w="1668"/>
        <w:gridCol w:w="1668"/>
        <w:gridCol w:w="1518"/>
        <w:gridCol w:w="1369"/>
        <w:gridCol w:w="2126"/>
      </w:tblGrid>
      <w:tr w:rsidR="00C60E9C" w:rsidRPr="00DE0898" w14:paraId="12BABF97" w14:textId="77777777" w:rsidTr="00C60E9C">
        <w:trPr>
          <w:trHeight w:val="319"/>
        </w:trPr>
        <w:tc>
          <w:tcPr>
            <w:tcW w:w="4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E0C50" w14:textId="77777777" w:rsidR="00C60E9C" w:rsidRPr="00DE0898" w:rsidRDefault="00C60E9C" w:rsidP="00100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499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6792B58" w14:textId="43BF3316" w:rsidR="00C60E9C" w:rsidRPr="00DE0898" w:rsidRDefault="00C60E9C" w:rsidP="00100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Panaudota lėšų, Eur.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D85827" w14:textId="0C460D4E" w:rsidR="00C60E9C" w:rsidRPr="00DE0898" w:rsidRDefault="00C60E9C" w:rsidP="00100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0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Vidutinės vieno asmens / įsteigtos darbo vietos išlaidos, Eur</w:t>
            </w:r>
          </w:p>
        </w:tc>
      </w:tr>
      <w:tr w:rsidR="00C60E9C" w:rsidRPr="00F820B1" w14:paraId="520CED48" w14:textId="77777777" w:rsidTr="00C60E9C">
        <w:trPr>
          <w:trHeight w:val="741"/>
        </w:trPr>
        <w:tc>
          <w:tcPr>
            <w:tcW w:w="4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C0E8" w14:textId="77777777" w:rsidR="00C60E9C" w:rsidRPr="00F820B1" w:rsidRDefault="00C60E9C" w:rsidP="00C60E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27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54BB3B" w14:textId="385B1C20" w:rsidR="00C60E9C" w:rsidRPr="005F76BF" w:rsidRDefault="00C60E9C" w:rsidP="00C60E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9F82D3" w14:textId="3D368FA3" w:rsidR="00C60E9C" w:rsidRPr="005F76BF" w:rsidRDefault="00C60E9C" w:rsidP="00C60E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60E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EGADP lėšomis</w:t>
            </w:r>
          </w:p>
        </w:tc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6AC1ED" w14:textId="1B764FA6" w:rsidR="00C60E9C" w:rsidRPr="005F76BF" w:rsidRDefault="00C60E9C" w:rsidP="00C60E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CC9FE36" w14:textId="24DA5C5D" w:rsidR="00C60E9C" w:rsidRPr="00F820B1" w:rsidRDefault="00C60E9C" w:rsidP="00C60E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8161315" w14:textId="77777777" w:rsidR="00C60E9C" w:rsidRDefault="00C60E9C" w:rsidP="00C60E9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  <w:p w14:paraId="65BDFAF9" w14:textId="31E6E86B" w:rsidR="00C60E9C" w:rsidRPr="00F820B1" w:rsidRDefault="00C60E9C" w:rsidP="00C60E9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F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</w:t>
            </w: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E9E82CD" w14:textId="2180D026" w:rsidR="00C60E9C" w:rsidRPr="00F820B1" w:rsidRDefault="00C60E9C" w:rsidP="00C60E9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C60E9C" w:rsidRPr="00877B86" w14:paraId="5E03B145" w14:textId="77777777" w:rsidTr="00C60E9C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7479" w14:textId="492D3348" w:rsidR="00C60E9C" w:rsidRPr="00877B86" w:rsidRDefault="00C60E9C" w:rsidP="00C60E9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kos priemonės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4F7B1E8" w14:textId="32550ED8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49 129 334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D70E773" w14:textId="720B28D8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10 515 133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F6BFC46" w14:textId="54171AB8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14 312 897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6429CC" w14:textId="73984CB8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6 273 631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AFBA19" w14:textId="34C41173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18 027 673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CB9C692" w14:textId="49E7F67C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C60E9C" w:rsidRPr="00877B86" w14:paraId="2D6FCED4" w14:textId="77777777" w:rsidTr="00C60E9C">
        <w:trPr>
          <w:trHeight w:val="331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454D" w14:textId="66152872" w:rsidR="00C60E9C" w:rsidRPr="00877B86" w:rsidRDefault="00C60E9C" w:rsidP="00C60E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482ED" w14:textId="70C03CBD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22 714 362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F9649" w14:textId="516CE37B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10 515 133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66B5" w14:textId="4B3A52B8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7 761 930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546C6" w14:textId="47497CB4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4 059 501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D97686" w14:textId="6941CEAB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377 798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1EEB7" w14:textId="1D96F75D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C60E9C" w:rsidRPr="001C5F00" w14:paraId="288029D0" w14:textId="77777777" w:rsidTr="00C60E9C">
        <w:trPr>
          <w:trHeight w:val="319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0A78" w14:textId="54BD8EB4" w:rsidR="00C60E9C" w:rsidRPr="00877B86" w:rsidRDefault="00C60E9C" w:rsidP="00C60E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6785" w14:textId="63F25E51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8 356 654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61E41" w14:textId="355EE2E0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35B49" w14:textId="6D228F35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sz w:val="20"/>
                <w:szCs w:val="20"/>
              </w:rPr>
              <w:t>7 228 128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63074" w14:textId="704104C0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835 642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3B8804" w14:textId="096034A3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292 884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1D7C9" w14:textId="28AFD337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sz w:val="20"/>
                <w:szCs w:val="20"/>
              </w:rPr>
              <w:t>3 011</w:t>
            </w:r>
          </w:p>
        </w:tc>
      </w:tr>
      <w:tr w:rsidR="00C60E9C" w:rsidRPr="001C5F00" w14:paraId="23167B44" w14:textId="77777777" w:rsidTr="00C60E9C">
        <w:trPr>
          <w:trHeight w:val="319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2276D" w14:textId="071881CF" w:rsidR="00C60E9C" w:rsidRPr="00877B86" w:rsidRDefault="00C60E9C" w:rsidP="00C60E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0EAB3" w14:textId="41190FB4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2 051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8C294" w14:textId="2E51A61C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D4A4F" w14:textId="748B1AF8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1CE4E" w14:textId="08589CF6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2 051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12FF57" w14:textId="4A8A50B3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8886C" w14:textId="2F55677F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60E9C" w:rsidRPr="001C5F00" w14:paraId="786A22DE" w14:textId="77777777" w:rsidTr="00C60E9C">
        <w:trPr>
          <w:trHeight w:val="319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22DC" w14:textId="5238A3B0" w:rsidR="00C60E9C" w:rsidRPr="00877B86" w:rsidRDefault="00C60E9C" w:rsidP="00C60E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</w:t>
            </w: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tės sutartį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3A5FD" w14:textId="3D29D3D3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343 765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9CEC" w14:textId="69756245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E48C" w14:textId="799328B0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145 241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1D06" w14:textId="437E6A22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193 051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5EA9FD" w14:textId="63BA7384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5 473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7AE65" w14:textId="10173B55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3 631</w:t>
            </w:r>
          </w:p>
        </w:tc>
      </w:tr>
      <w:tr w:rsidR="00C60E9C" w:rsidRPr="001C5F00" w14:paraId="1D084DBF" w14:textId="77777777" w:rsidTr="00C60E9C">
        <w:trPr>
          <w:trHeight w:val="319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FC81" w14:textId="61EC6755" w:rsidR="00C60E9C" w:rsidRPr="00877B86" w:rsidRDefault="00C60E9C" w:rsidP="00C60E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981C" w14:textId="0B456663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70 812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02E95" w14:textId="3B9B6C13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DDBF" w14:textId="63FE6CCE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39 886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B6675" w14:textId="65A90D91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25 769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ED013F" w14:textId="217A63FF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5 157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2DD81" w14:textId="0E15F4B7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963</w:t>
            </w:r>
          </w:p>
        </w:tc>
      </w:tr>
      <w:tr w:rsidR="00C60E9C" w:rsidRPr="001C5F00" w14:paraId="1B47A929" w14:textId="77777777" w:rsidTr="00C60E9C">
        <w:trPr>
          <w:trHeight w:val="331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74F9" w14:textId="45452443" w:rsidR="00C60E9C" w:rsidRPr="00877B86" w:rsidRDefault="00C60E9C" w:rsidP="00C60E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B4E7C" w14:textId="415CF608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8 815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EE16E" w14:textId="04F158AE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38DC" w14:textId="718472B1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3 890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765E4" w14:textId="4CFD5CD1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4 925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E49025" w14:textId="2EDEA448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15286" w14:textId="798849B7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</w:tr>
      <w:tr w:rsidR="00C60E9C" w:rsidRPr="001B1815" w14:paraId="7FC5E04F" w14:textId="77777777" w:rsidTr="00C60E9C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39FF9" w14:textId="088CE5E6" w:rsidR="00C60E9C" w:rsidRPr="00877B86" w:rsidRDefault="00C60E9C" w:rsidP="00C60E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5280" w14:textId="79267F5B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2 295 626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6D2B7" w14:textId="335D50D0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84A2" w14:textId="69C49241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344 785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B9B67" w14:textId="6841F544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1 897 029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7A761" w14:textId="456B0FAA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53 812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2FFA3" w14:textId="633BFBFF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1 872</w:t>
            </w:r>
          </w:p>
        </w:tc>
      </w:tr>
      <w:tr w:rsidR="00C60E9C" w:rsidRPr="001B1815" w14:paraId="5F0DF220" w14:textId="77777777" w:rsidTr="00C60E9C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B02A4" w14:textId="205C6DF1" w:rsidR="00C60E9C" w:rsidRPr="00877B86" w:rsidRDefault="00C60E9C" w:rsidP="00C60E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B3D91" w14:textId="09CBED7A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11 636 639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5E215" w14:textId="21546151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10 515 133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F0383" w14:textId="7C62ADB8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10046" w14:textId="15101744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1 101 034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177F34C" w14:textId="255937D6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20 472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26A828" w14:textId="5EE994B4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4 107</w:t>
            </w:r>
          </w:p>
        </w:tc>
      </w:tr>
      <w:tr w:rsidR="00C60E9C" w:rsidRPr="00877B86" w14:paraId="343861C8" w14:textId="77777777" w:rsidTr="00C60E9C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7056" w14:textId="14F271AC" w:rsidR="00C60E9C" w:rsidRPr="00877B86" w:rsidRDefault="00C60E9C" w:rsidP="00C60E9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EAF89" w14:textId="49C9F317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25 664 598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0E28E" w14:textId="31D4049A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1582" w14:textId="6DE8582A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6 293 098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5A7B2" w14:textId="48DECC1A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1 774 036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D9AAC71" w14:textId="2648DDE9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17597464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617B6" w14:textId="4B05185D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C60E9C" w:rsidRPr="001C5F00" w14:paraId="5F864F25" w14:textId="77777777" w:rsidTr="00C60E9C">
        <w:trPr>
          <w:trHeight w:val="319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F9F2" w14:textId="33FF9306" w:rsidR="00C60E9C" w:rsidRPr="00877B86" w:rsidRDefault="00C60E9C" w:rsidP="00C60E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C0620" w14:textId="7FA72635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25 398 313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FCF9" w14:textId="07DF07DC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C654" w14:textId="513D1A26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sz w:val="20"/>
                <w:szCs w:val="20"/>
              </w:rPr>
              <w:t>6 177 077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0BF96" w14:textId="7DA9895C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1 774 036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CD089C" w14:textId="6C0780E9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17 447 200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1779C" w14:textId="7119F694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2 110</w:t>
            </w:r>
          </w:p>
        </w:tc>
      </w:tr>
      <w:tr w:rsidR="00C60E9C" w:rsidRPr="001C5F00" w14:paraId="60A7232F" w14:textId="77777777" w:rsidTr="00C60E9C">
        <w:trPr>
          <w:trHeight w:val="331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CE3B9" w14:textId="6EB82837" w:rsidR="00C60E9C" w:rsidRPr="00877B86" w:rsidRDefault="00C60E9C" w:rsidP="00C60E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7367A" w14:textId="323174A2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116 021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1BFB6" w14:textId="71F02B11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47758" w14:textId="14760C7B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116 021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8901B" w14:textId="3FEB5D37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49D06C" w14:textId="4363CE9D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336B9" w14:textId="26129854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60E9C" w:rsidRPr="00877B86" w14:paraId="2335BD4D" w14:textId="77777777" w:rsidTr="00C60E9C">
        <w:trPr>
          <w:trHeight w:val="357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ED1FC" w14:textId="4F94AFBC" w:rsidR="00C60E9C" w:rsidRPr="005F76BF" w:rsidRDefault="00C60E9C" w:rsidP="00C60E9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080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F7AA1B0" w14:textId="3CE6E97A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150 264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99C191" w14:textId="37A63739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BA3AF57" w14:textId="0C604317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A8A60" w14:textId="1C0C839F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A71D61" w14:textId="27223086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150 264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EB62B0" w14:textId="1B914118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60E9C" w:rsidRPr="00877B86" w14:paraId="306AD393" w14:textId="77777777" w:rsidTr="00C60E9C">
        <w:trPr>
          <w:trHeight w:val="357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D3593" w14:textId="29EBBA6C" w:rsidR="00C60E9C" w:rsidRPr="00877B86" w:rsidRDefault="00C60E9C" w:rsidP="00C60E9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2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A2F6" w14:textId="3CC6CF89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133 287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16586" w14:textId="5831B1E4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B52" w14:textId="72C34774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12 684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24C4" w14:textId="387E6E81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120 603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882646B" w14:textId="65622A52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38A3B" w14:textId="19E94801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C60E9C" w:rsidRPr="001C5F00" w14:paraId="24960070" w14:textId="77777777" w:rsidTr="00C60E9C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E19E3" w14:textId="62B8C94A" w:rsidR="00C60E9C" w:rsidRPr="00877B86" w:rsidRDefault="00C60E9C" w:rsidP="00C60E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vietų steigimo subsidijavimas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37596" w14:textId="23D7E155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64 871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2C465" w14:textId="1F4425D8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54CC8" w14:textId="246952C0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sz w:val="20"/>
                <w:szCs w:val="20"/>
              </w:rPr>
              <w:t>64 871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5EA00" w14:textId="2788B78C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CD11F63" w14:textId="42F62FA1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CF5252" w14:textId="59E43E36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20 589</w:t>
            </w:r>
          </w:p>
        </w:tc>
      </w:tr>
      <w:tr w:rsidR="00C60E9C" w:rsidRPr="001C5F00" w14:paraId="7568828A" w14:textId="77777777" w:rsidTr="00C60E9C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90E6" w14:textId="0F6398DD" w:rsidR="00C60E9C" w:rsidRPr="00D60F46" w:rsidRDefault="00C60E9C" w:rsidP="00C60E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24E6D">
              <w:rPr>
                <w:rFonts w:ascii="Times New Roman" w:hAnsi="Times New Roman" w:cs="Times New Roman"/>
                <w:sz w:val="20"/>
                <w:szCs w:val="20"/>
              </w:rPr>
              <w:t>Parama verslui kurti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76D6" w14:textId="24338B64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4BAD1" w14:textId="687732C6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447" w14:textId="3FE3BFA7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5577B" w14:textId="1F3C4ED3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675F9D" w14:textId="67A8B05E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9BB70" w14:textId="4D82FD6F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60E9C" w:rsidRPr="001C5F00" w14:paraId="375CC893" w14:textId="77777777" w:rsidTr="00C60E9C">
        <w:trPr>
          <w:trHeight w:val="331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DEDA" w14:textId="6B8D36FB" w:rsidR="00C60E9C" w:rsidRPr="00877B86" w:rsidRDefault="00C60E9C" w:rsidP="00C60E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vietų pritaikymas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8AB3" w14:textId="29CFC28D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CFD7" w14:textId="73569743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4AA3" w14:textId="00E474BC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0172" w14:textId="712F4AF9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460FD9" w14:textId="3E5C2DB7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A3FC1" w14:textId="0891ABA8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C60E9C" w:rsidRPr="001C5F00" w14:paraId="5342B0C8" w14:textId="77777777" w:rsidTr="00C60E9C">
        <w:trPr>
          <w:trHeight w:val="331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E0E3B" w14:textId="7CD7B34B" w:rsidR="00C60E9C" w:rsidRPr="00877B86" w:rsidRDefault="00C60E9C" w:rsidP="00C60E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773CF" w14:textId="71707384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-33 125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2C62F" w14:textId="36D7038A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9C7D3" w14:textId="75E927DE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-52 187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8137" w14:textId="2598EAD8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19 062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CD5AA0" w14:textId="767627A6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E3BFD3" w14:textId="6B28A933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11 400</w:t>
            </w:r>
          </w:p>
        </w:tc>
      </w:tr>
      <w:tr w:rsidR="00C60E9C" w:rsidRPr="001B1815" w14:paraId="0564B7FC" w14:textId="77777777" w:rsidTr="00C60E9C">
        <w:trPr>
          <w:trHeight w:val="331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EAFB8" w14:textId="5A5505F0" w:rsidR="00C60E9C" w:rsidRPr="00877B86" w:rsidRDefault="00C60E9C" w:rsidP="00C60E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CC29" w14:textId="3D84A135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101 541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92320" w14:textId="5B3BDADE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5617C" w14:textId="4EC8549A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DDC52" w14:textId="3BCD8582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101 541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389B24D" w14:textId="5687A251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9AA3D" w14:textId="1DDECEB1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22 621</w:t>
            </w:r>
          </w:p>
        </w:tc>
      </w:tr>
      <w:tr w:rsidR="00C60E9C" w:rsidRPr="00877B86" w14:paraId="15E3BE05" w14:textId="77777777" w:rsidTr="00C60E9C">
        <w:trPr>
          <w:trHeight w:val="331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69BD" w14:textId="1BAC78D1" w:rsidR="00C60E9C" w:rsidRPr="00877B86" w:rsidRDefault="00C60E9C" w:rsidP="00C60E9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2FF84" w14:textId="587F9E63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617 087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10A93" w14:textId="259D368E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F75E8" w14:textId="65FC60B7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245 185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4D32" w14:textId="7A5F3B5C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319 491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E82FEC4" w14:textId="32754357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52 411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B0A37" w14:textId="7767089A" w:rsidR="00C60E9C" w:rsidRPr="00C60E9C" w:rsidRDefault="00C60E9C" w:rsidP="00C60E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0E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247</w:t>
            </w:r>
          </w:p>
        </w:tc>
      </w:tr>
    </w:tbl>
    <w:p w14:paraId="59844EF9" w14:textId="0EE54F4B" w:rsidR="00EA6272" w:rsidRP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4454" w:type="dxa"/>
        <w:tblLook w:val="04A0" w:firstRow="1" w:lastRow="0" w:firstColumn="1" w:lastColumn="0" w:noHBand="0" w:noVBand="1"/>
      </w:tblPr>
      <w:tblGrid>
        <w:gridCol w:w="5041"/>
        <w:gridCol w:w="2052"/>
        <w:gridCol w:w="1691"/>
        <w:gridCol w:w="1559"/>
        <w:gridCol w:w="1701"/>
        <w:gridCol w:w="2410"/>
      </w:tblGrid>
      <w:tr w:rsidR="00A10C54" w:rsidRPr="005F76BF" w14:paraId="3FFCD27F" w14:textId="41D8FC84" w:rsidTr="00A272FB">
        <w:trPr>
          <w:trHeight w:val="335"/>
        </w:trPr>
        <w:tc>
          <w:tcPr>
            <w:tcW w:w="5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09104" w14:textId="5BFF0E75" w:rsidR="00A10C54" w:rsidRPr="005F76BF" w:rsidRDefault="00A10C54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941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0253" w14:textId="0537575B" w:rsidR="00A10C54" w:rsidRPr="002B6F2C" w:rsidRDefault="00A10C54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A272FB" w:rsidRPr="005F76BF" w14:paraId="77524C75" w14:textId="0B6EDFC6" w:rsidTr="00A272FB">
        <w:trPr>
          <w:trHeight w:val="305"/>
        </w:trPr>
        <w:tc>
          <w:tcPr>
            <w:tcW w:w="504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612423F5" w14:textId="77777777" w:rsidR="00A272FB" w:rsidRPr="005F76BF" w:rsidRDefault="00A272FB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5555" w14:textId="3836512D" w:rsidR="00A272FB" w:rsidRPr="002B6F2C" w:rsidRDefault="00A272FB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0FD5B" w14:textId="3E2A74AD" w:rsidR="00A272FB" w:rsidRPr="002B6F2C" w:rsidRDefault="00A272FB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27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EGADP lėšomis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A63DC" w14:textId="307510C4" w:rsidR="00A272FB" w:rsidRPr="002B6F2C" w:rsidRDefault="00A272FB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E1CA" w14:textId="176C4B03" w:rsidR="00A272FB" w:rsidRPr="002B6F2C" w:rsidRDefault="00A272FB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B5BAA" w14:textId="79816973" w:rsidR="00A272FB" w:rsidRPr="002B6F2C" w:rsidRDefault="00A272FB" w:rsidP="002B6F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</w:t>
            </w:r>
          </w:p>
        </w:tc>
      </w:tr>
      <w:tr w:rsidR="00A272FB" w:rsidRPr="005F76BF" w14:paraId="62B5EE38" w14:textId="6AAD5398" w:rsidTr="000B4287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C2322" w14:textId="4B6E3407" w:rsidR="00A272FB" w:rsidRPr="001B1815" w:rsidRDefault="00A272FB" w:rsidP="00A272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A84B" w14:textId="0E084044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96 345 186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0F4D6C" w14:textId="6D961ACF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20 355 871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1006" w14:textId="455D36BC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39 346 365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09AA8" w14:textId="1EF39B05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10 044 350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66CE6C8" w14:textId="3E46F4CD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26 598 600</w:t>
            </w:r>
          </w:p>
        </w:tc>
      </w:tr>
      <w:tr w:rsidR="00A272FB" w:rsidRPr="005F76BF" w14:paraId="24899549" w14:textId="2E3EA04B" w:rsidTr="000B4287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BA40" w14:textId="2ADD6B99" w:rsidR="00A272FB" w:rsidRPr="001B1815" w:rsidRDefault="00A272FB" w:rsidP="00A272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0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21BB" w14:textId="43B4F7C8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41 437 929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A14B" w14:textId="10929CEF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14 355 871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0622" w14:textId="54C69E10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19 639 343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2249" w14:textId="4BB53A65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6 230 650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83B22" w14:textId="1EC7A978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1 212 065</w:t>
            </w:r>
          </w:p>
        </w:tc>
      </w:tr>
      <w:tr w:rsidR="00A272FB" w:rsidRPr="005F76BF" w14:paraId="570A5D73" w14:textId="2487BA37" w:rsidTr="000B4287">
        <w:trPr>
          <w:trHeight w:val="321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0EA3C" w14:textId="571B7FB8" w:rsidR="00A272FB" w:rsidRPr="005F76BF" w:rsidRDefault="00A272FB" w:rsidP="00A272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DC08" w14:textId="2E80EAA7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16 820 241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4380" w14:textId="22B6D5EC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0FBF" w14:textId="476EE150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14 619 391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015B" w14:textId="747832D6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sz w:val="20"/>
                <w:szCs w:val="20"/>
              </w:rPr>
              <w:t>1 264 350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F9A3D" w14:textId="27A4AD25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sz w:val="20"/>
                <w:szCs w:val="20"/>
              </w:rPr>
              <w:t>936 500</w:t>
            </w:r>
          </w:p>
        </w:tc>
      </w:tr>
      <w:tr w:rsidR="00A272FB" w:rsidRPr="005F76BF" w14:paraId="625B14CF" w14:textId="17681645" w:rsidTr="000B4287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EBCE" w14:textId="6FECFE87" w:rsidR="00A272FB" w:rsidRPr="005F76BF" w:rsidRDefault="00A272FB" w:rsidP="00A272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0E4F" w14:textId="6EF4EDED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38 000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C4ED4" w14:textId="45588EC4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C9AF" w14:textId="00A3886B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2860" w14:textId="6A7FD02D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sz w:val="20"/>
                <w:szCs w:val="20"/>
              </w:rPr>
              <w:t>38 000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B04CD" w14:textId="0AAFD5E5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272FB" w:rsidRPr="005F76BF" w14:paraId="6DB1C206" w14:textId="7A210F95" w:rsidTr="000B4287">
        <w:trPr>
          <w:trHeight w:val="321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A40DC" w14:textId="095C337C" w:rsidR="00A272FB" w:rsidRPr="005F76BF" w:rsidRDefault="00A272FB" w:rsidP="00A272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14D5" w14:textId="18527E11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1 078 463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F39E" w14:textId="2FBB1816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1236" w14:textId="551B0919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734 796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26B80" w14:textId="663911CF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sz w:val="20"/>
                <w:szCs w:val="20"/>
              </w:rPr>
              <w:t>293 167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FCE99" w14:textId="1361EB8E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sz w:val="20"/>
                <w:szCs w:val="20"/>
              </w:rPr>
              <w:t>50 500</w:t>
            </w:r>
          </w:p>
        </w:tc>
      </w:tr>
      <w:tr w:rsidR="00A272FB" w:rsidRPr="005F76BF" w14:paraId="1D57C571" w14:textId="58EF449F" w:rsidTr="000B4287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51B2" w14:textId="6B24FC13" w:rsidR="00A272FB" w:rsidRPr="005F76BF" w:rsidRDefault="00A272FB" w:rsidP="00A272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FAB3" w14:textId="58C20CB7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236 313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7745" w14:textId="276EBC2C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611F" w14:textId="4B9B3D89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178 113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AFA9" w14:textId="66F80FF2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sz w:val="20"/>
                <w:szCs w:val="20"/>
              </w:rPr>
              <w:t>39 200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85E87" w14:textId="7514778A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sz w:val="20"/>
                <w:szCs w:val="20"/>
              </w:rPr>
              <w:t>19 000</w:t>
            </w:r>
          </w:p>
        </w:tc>
      </w:tr>
      <w:tr w:rsidR="00A272FB" w:rsidRPr="005F76BF" w14:paraId="081EFE57" w14:textId="5C03019D" w:rsidTr="000B4287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E3673" w14:textId="2D141FF9" w:rsidR="00A272FB" w:rsidRPr="005F76BF" w:rsidRDefault="00A272FB" w:rsidP="00A272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AEAC" w14:textId="4547BA52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31 543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4DF3" w14:textId="6BC3B69A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CE9B" w14:textId="314865F0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20 876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AED25" w14:textId="3A40B7D4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sz w:val="20"/>
                <w:szCs w:val="20"/>
              </w:rPr>
              <w:t>7 902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1C151" w14:textId="24D62E59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sz w:val="20"/>
                <w:szCs w:val="20"/>
              </w:rPr>
              <w:t>2 765</w:t>
            </w:r>
          </w:p>
        </w:tc>
      </w:tr>
      <w:tr w:rsidR="00A272FB" w:rsidRPr="005F76BF" w14:paraId="70D2EE1C" w14:textId="61EF02D1" w:rsidTr="000B4287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2659EAA" w14:textId="71E534F1" w:rsidR="00A272FB" w:rsidRPr="00A10C54" w:rsidRDefault="00A272FB" w:rsidP="00A272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4B793" w14:textId="31254235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7 203 198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95DC" w14:textId="7D69AB64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357BF" w14:textId="28F3244C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4 086 167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A0FF4" w14:textId="0DC0B99F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sz w:val="20"/>
                <w:szCs w:val="20"/>
              </w:rPr>
              <w:t>2 985 031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BEE02" w14:textId="7E9629FA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sz w:val="20"/>
                <w:szCs w:val="20"/>
              </w:rPr>
              <w:t>132 000</w:t>
            </w:r>
          </w:p>
        </w:tc>
      </w:tr>
      <w:tr w:rsidR="00A272FB" w:rsidRPr="005F76BF" w14:paraId="2173AD77" w14:textId="608A1AFB" w:rsidTr="000B4287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FD0C064" w14:textId="662FD2B2" w:rsidR="00A272FB" w:rsidRPr="00A10C54" w:rsidRDefault="00A272FB" w:rsidP="00A272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1B1E3" w14:textId="4FD0D42B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16 030 171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9C5A" w14:textId="196846FF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14 355 871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25172" w14:textId="355A50E1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B3F2E" w14:textId="23369757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sz w:val="20"/>
                <w:szCs w:val="20"/>
              </w:rPr>
              <w:t>1 603 000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9FD08" w14:textId="63B7D950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sz w:val="20"/>
                <w:szCs w:val="20"/>
              </w:rPr>
              <w:t>71 300</w:t>
            </w:r>
          </w:p>
        </w:tc>
      </w:tr>
      <w:tr w:rsidR="00A272FB" w:rsidRPr="005F76BF" w14:paraId="26184125" w14:textId="2DD4DF95" w:rsidTr="000B4287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00688" w14:textId="7ED1E580" w:rsidR="00A272FB" w:rsidRPr="001B1815" w:rsidRDefault="00A272FB" w:rsidP="00A272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485B" w14:textId="14B4ECDF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45 656 074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98EBE" w14:textId="7BEFD6BD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8056" w14:textId="23F7B37D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17 822 372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1C57" w14:textId="4AC3E94C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2 861 572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921325" w14:textId="3CAB469A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24 972 130</w:t>
            </w:r>
          </w:p>
        </w:tc>
      </w:tr>
      <w:tr w:rsidR="00A272FB" w:rsidRPr="005F76BF" w14:paraId="1A850AE0" w14:textId="443D65D6" w:rsidTr="000B4287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7EC68" w14:textId="2CECAE65" w:rsidR="00A272FB" w:rsidRPr="005F76BF" w:rsidRDefault="00A272FB" w:rsidP="00A272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FB97" w14:textId="19D9135A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45 245 665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53358" w14:textId="37C8234F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B755" w14:textId="496D3CB5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17 701 163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0BDF" w14:textId="794A3765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sz w:val="20"/>
                <w:szCs w:val="20"/>
              </w:rPr>
              <w:t>2 861 572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892FF" w14:textId="2E318483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sz w:val="20"/>
                <w:szCs w:val="20"/>
              </w:rPr>
              <w:t>24 682 930</w:t>
            </w:r>
          </w:p>
        </w:tc>
      </w:tr>
      <w:tr w:rsidR="00A272FB" w:rsidRPr="005F76BF" w14:paraId="37297531" w14:textId="079ABF3B" w:rsidTr="000B4287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EE460" w14:textId="1F151289" w:rsidR="00A272FB" w:rsidRPr="005F76BF" w:rsidRDefault="00A272FB" w:rsidP="00A272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2F22" w14:textId="15169C71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121 209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5CF72" w14:textId="1F7C51C0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19B8" w14:textId="13F4A92C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121 209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9709" w14:textId="31CCE8C8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A6F2AB" w14:textId="4B63AA12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272FB" w:rsidRPr="005F76BF" w14:paraId="4EB6920E" w14:textId="77777777" w:rsidTr="000B4287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8FB3D" w14:textId="16269B89" w:rsidR="00A272FB" w:rsidRPr="00A10C54" w:rsidRDefault="00A272FB" w:rsidP="00A272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80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B31F2" w14:textId="5B03A8A2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289 200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39C3FE" w14:textId="36692D0A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7E223" w14:textId="7E732A80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B2EA9" w14:textId="62A1698C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A9C9FC" w14:textId="71631494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sz w:val="20"/>
                <w:szCs w:val="20"/>
              </w:rPr>
              <w:t>289 200</w:t>
            </w:r>
          </w:p>
        </w:tc>
      </w:tr>
      <w:tr w:rsidR="00A272FB" w:rsidRPr="005F76BF" w14:paraId="12FB9006" w14:textId="3DB2C22B" w:rsidTr="000B4287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1A5AD" w14:textId="23FD27BB" w:rsidR="00A272FB" w:rsidRPr="001B1815" w:rsidRDefault="00A272FB" w:rsidP="00A272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20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C5A0" w14:textId="491EDE4A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8 300 916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9577" w14:textId="4042A1BD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6 000 000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548F" w14:textId="58911344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1 561 628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A5B9" w14:textId="33ED6500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439 288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FD234" w14:textId="38EF63B4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300 000</w:t>
            </w:r>
          </w:p>
        </w:tc>
      </w:tr>
      <w:tr w:rsidR="00A272FB" w:rsidRPr="005F76BF" w14:paraId="6310D589" w14:textId="6A1E231A" w:rsidTr="000B4287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F8A" w14:textId="7E9D75E1" w:rsidR="00A272FB" w:rsidRPr="00D60F46" w:rsidRDefault="00A272FB" w:rsidP="00A272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Dabo vietų steigimo subsidijavimas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952B" w14:textId="2E1EF44A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216 923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78BD7" w14:textId="748E85F5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328A" w14:textId="546B6ABE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216 923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C082" w14:textId="46B2D6EE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5851F" w14:textId="665BD740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272FB" w:rsidRPr="005F76BF" w14:paraId="403EBF2C" w14:textId="77777777" w:rsidTr="000B4287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7F07EA" w14:textId="1A044BEC" w:rsidR="00A272FB" w:rsidRPr="00D60F46" w:rsidRDefault="00A272FB" w:rsidP="00A272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sz w:val="20"/>
                <w:szCs w:val="20"/>
              </w:rPr>
              <w:t>Parama verslui kurti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F6ECF" w14:textId="6C5DA8A2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6 000 000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C9DF" w14:textId="601B4EC1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AA3A9" w14:textId="12A91E5A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56787" w14:textId="7CFE2D2C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F19DC8" w14:textId="3E17DFF4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272FB" w:rsidRPr="005F76BF" w14:paraId="10430E5A" w14:textId="4C6DD210" w:rsidTr="000B4287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CE11B" w14:textId="474593E9" w:rsidR="00A272FB" w:rsidRPr="00D60F46" w:rsidRDefault="00A272FB" w:rsidP="00A272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Darbo vietų pritaikymas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97B6" w14:textId="13411895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300 000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9B685" w14:textId="4358CCCB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DEDC" w14:textId="08063955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6B2C" w14:textId="28542A30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2083F5" w14:textId="08F9A971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sz w:val="20"/>
                <w:szCs w:val="20"/>
              </w:rPr>
              <w:t>300 000</w:t>
            </w:r>
          </w:p>
        </w:tc>
      </w:tr>
      <w:tr w:rsidR="00A272FB" w:rsidRPr="005F76BF" w14:paraId="28B6E00C" w14:textId="02FE959E" w:rsidTr="000B4287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A4857" w14:textId="11C79096" w:rsidR="00A272FB" w:rsidRPr="00D60F46" w:rsidRDefault="00A272FB" w:rsidP="00A272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Savarankiškas užimtumo rėmimas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33E9" w14:textId="4F935986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59 410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EB3C" w14:textId="62DE5666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2052" w14:textId="14BBFDC0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EF035" w14:textId="7667F244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sz w:val="20"/>
                <w:szCs w:val="20"/>
              </w:rPr>
              <w:t>51 150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BE6E17" w14:textId="22E9D74F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272FB" w:rsidRPr="005F76BF" w14:paraId="720AD862" w14:textId="0B3D5F66" w:rsidTr="000B4287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DF20C" w14:textId="6AB8A3FD" w:rsidR="00A272FB" w:rsidRPr="00D60F46" w:rsidRDefault="00A272FB" w:rsidP="00A272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Vietinės užimtumo iniciatyvos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66FD" w14:textId="11077BE8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1 724 583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18F6B" w14:textId="67292CE6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CD54" w14:textId="3E0D203B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1 336 445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3EC0E" w14:textId="7049FD56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sz w:val="20"/>
                <w:szCs w:val="20"/>
              </w:rPr>
              <w:t>388 138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8172F1" w14:textId="55C4FDDB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272FB" w:rsidRPr="005F76BF" w14:paraId="68BC5A6A" w14:textId="7E3AFDA0" w:rsidTr="000B4287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85C239" w14:textId="105DE696" w:rsidR="00A272FB" w:rsidRPr="001B1815" w:rsidRDefault="00A272FB" w:rsidP="00A272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8E0CB" w14:textId="4CD36FDB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950 267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4D8AC" w14:textId="6676F063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4AEA6" w14:textId="63760B9E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323 022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D0D84" w14:textId="58B686DD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512 840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0E294" w14:textId="2F64B036" w:rsidR="00A272FB" w:rsidRPr="00A272FB" w:rsidRDefault="00A272FB" w:rsidP="00A272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2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114 405</w:t>
            </w:r>
          </w:p>
        </w:tc>
      </w:tr>
      <w:bookmarkEnd w:id="0"/>
    </w:tbl>
    <w:p w14:paraId="22C2CC4D" w14:textId="308669B0" w:rsidR="00D938E1" w:rsidRDefault="00D938E1" w:rsidP="0065509D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7C1BC" w14:textId="77777777" w:rsidR="00E2173E" w:rsidRDefault="00E2173E" w:rsidP="00F421A0">
      <w:r>
        <w:separator/>
      </w:r>
    </w:p>
  </w:endnote>
  <w:endnote w:type="continuationSeparator" w:id="0">
    <w:p w14:paraId="205FF411" w14:textId="77777777" w:rsidR="00E2173E" w:rsidRDefault="00E2173E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2C9F0C46">
              <wp:simplePos x="0" y="0"/>
              <wp:positionH relativeFrom="column">
                <wp:posOffset>2273808</wp:posOffset>
              </wp:positionH>
              <wp:positionV relativeFrom="paragraph">
                <wp:posOffset>-222250</wp:posOffset>
              </wp:positionV>
              <wp:extent cx="1979295" cy="571500"/>
              <wp:effectExtent l="0" t="0" r="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92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05pt;margin-top:-17.5pt;width:155.8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35aYQIAADQFAAAOAAAAZHJzL2Uyb0RvYy54bWysVN9v2jAQfp+0/8Hy+wggGAM1VKwV0yTU&#10;VqVTn41jQzTH59kHCfvrd3YCZd1eOu0lOfu++/Xdna+um8qwg/KhBJvzQa/PmbISitJuc/7tafnh&#10;E2cBhS2EAatyflSBX8/fv7uq3UwNYQemUJ6RExtmtcv5DtHNsizInapE6IFTlpQafCWQjn6bFV7U&#10;5L0y2bDf/5jV4AvnQaoQ6Pa2VfJ58q+1knivdVDITM4pN0xfn76b+M3mV2K29cLtStmlIf4hi0qU&#10;loKeXd0KFGzvyz9cVaX0EEBjT0KVgdalVKkGqmbQf1XNeiecSrUQOcGdaQr/z628O6zdg2fYfIaG&#10;GhgJqV2YBbqM9TTaV/FPmTLSE4XHM22qQSaj0XQyHU7HnEnSjSeDcT/xmr1YOx/wi4KKRSHnntqS&#10;2BKHVUCKSNATJAazsCyNSa0x9rcLArY3KvW2s35JOEl4NCpaGfuoNCuLlHe8SFOlboxnB0HzIKRU&#10;FlPJyS+hI0pT7LcYdvho2mb1FuOzRYoMFs/GVWnBJ5ZepV18P6WsWzzxd1F3FLHZNF0jN1Acqb8e&#10;2tEPTi5LasJKBHwQnmadWkr7i/f00QbqnEMncbYD//Nv9xFPI0hazmranZyHH3vhFWfmq6XhnA5G&#10;o7hs6TAaT4Z08JeazaXG7qsboHYM6KVwMokRj+Ykag/VM635IkYllbCSYuccT+INthtNz4RUi0UC&#10;0Xo5gSu7djK6jvTGEXtqnoV33RwiTfAdnLZMzF6NY4uNlhYWewRdplmNBLesdsTTaqYR7p6RuPuX&#10;54R6eezmvwAAAP//AwBQSwMEFAAGAAgAAAAhALW0vTfeAAAACgEAAA8AAABkcnMvZG93bnJldi54&#10;bWxMj01PwzAMhu9I/IfISNy2ZIxWW1d3QiCuIMaHtFvWem1F41RNtpZ/jzmxo+1Hr583306uU2ca&#10;QusZYTE3oIhLX7VcI3y8P89WoEK0XNnOMyH8UIBtcX2V26zyI7/ReRdrJSEcMovQxNhnWoeyIWfD&#10;3PfEcjv6wdko41DrarCjhLtO3xmTamdblg+N7emxofJ7d3IIny/H/de9ea2fXNKPfjKa3Voj3t5M&#10;DxtQkab4D8OfvqhDIU4Hf+IqqA5hmawWgiLMlomUEiJN11LmgJDIQhe5vqxQ/AIAAP//AwBQSwEC&#10;LQAUAAYACAAAACEAtoM4kv4AAADhAQAAEwAAAAAAAAAAAAAAAAAAAAAAW0NvbnRlbnRfVHlwZXNd&#10;LnhtbFBLAQItABQABgAIAAAAIQA4/SH/1gAAAJQBAAALAAAAAAAAAAAAAAAAAC8BAABfcmVscy8u&#10;cmVsc1BLAQItABQABgAIAAAAIQDqT35aYQIAADQFAAAOAAAAAAAAAAAAAAAAAC4CAABkcnMvZTJv&#10;RG9jLnhtbFBLAQItABQABgAIAAAAIQC1tL033gAAAAoBAAAPAAAAAAAAAAAAAAAAALsEAABkcnMv&#10;ZG93bnJldi54bWxQSwUGAAAAAAQABADzAAAAxgUAAAAA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38958" w14:textId="77777777" w:rsidR="00E2173E" w:rsidRDefault="00E2173E" w:rsidP="00F421A0">
      <w:r>
        <w:separator/>
      </w:r>
    </w:p>
  </w:footnote>
  <w:footnote w:type="continuationSeparator" w:id="0">
    <w:p w14:paraId="342255DA" w14:textId="77777777" w:rsidR="00E2173E" w:rsidRDefault="00E2173E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7"/>
  </w:num>
  <w:num w:numId="2" w16cid:durableId="1103459932">
    <w:abstractNumId w:val="1"/>
  </w:num>
  <w:num w:numId="3" w16cid:durableId="18610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5"/>
  </w:num>
  <w:num w:numId="5" w16cid:durableId="2008747631">
    <w:abstractNumId w:val="6"/>
  </w:num>
  <w:num w:numId="6" w16cid:durableId="1474323753">
    <w:abstractNumId w:val="0"/>
  </w:num>
  <w:num w:numId="7" w16cid:durableId="1411270148">
    <w:abstractNumId w:val="3"/>
  </w:num>
  <w:num w:numId="8" w16cid:durableId="55593587">
    <w:abstractNumId w:val="2"/>
  </w:num>
  <w:num w:numId="9" w16cid:durableId="557938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24E6D"/>
    <w:rsid w:val="00030FF2"/>
    <w:rsid w:val="00045382"/>
    <w:rsid w:val="00050156"/>
    <w:rsid w:val="00066DFE"/>
    <w:rsid w:val="0007133C"/>
    <w:rsid w:val="000803BD"/>
    <w:rsid w:val="00087C81"/>
    <w:rsid w:val="00092186"/>
    <w:rsid w:val="000A1524"/>
    <w:rsid w:val="000C41CE"/>
    <w:rsid w:val="000D383C"/>
    <w:rsid w:val="000D55E2"/>
    <w:rsid w:val="000D62C8"/>
    <w:rsid w:val="000F0817"/>
    <w:rsid w:val="00100BC2"/>
    <w:rsid w:val="001137BA"/>
    <w:rsid w:val="001155DD"/>
    <w:rsid w:val="0013592B"/>
    <w:rsid w:val="00136AB9"/>
    <w:rsid w:val="0014481A"/>
    <w:rsid w:val="001467A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1815"/>
    <w:rsid w:val="001B2D4E"/>
    <w:rsid w:val="001B3486"/>
    <w:rsid w:val="001B417D"/>
    <w:rsid w:val="001C5F00"/>
    <w:rsid w:val="001D36B3"/>
    <w:rsid w:val="001D7147"/>
    <w:rsid w:val="001E5653"/>
    <w:rsid w:val="001F725E"/>
    <w:rsid w:val="00200794"/>
    <w:rsid w:val="002036C7"/>
    <w:rsid w:val="00204C74"/>
    <w:rsid w:val="00211F80"/>
    <w:rsid w:val="00223E46"/>
    <w:rsid w:val="00244FE0"/>
    <w:rsid w:val="00250412"/>
    <w:rsid w:val="00254836"/>
    <w:rsid w:val="0025636A"/>
    <w:rsid w:val="00292B18"/>
    <w:rsid w:val="002B6F2C"/>
    <w:rsid w:val="002C0AAF"/>
    <w:rsid w:val="002D46B5"/>
    <w:rsid w:val="002E3589"/>
    <w:rsid w:val="002F31D3"/>
    <w:rsid w:val="003155FB"/>
    <w:rsid w:val="00316189"/>
    <w:rsid w:val="003255A5"/>
    <w:rsid w:val="003344C7"/>
    <w:rsid w:val="00341971"/>
    <w:rsid w:val="00342AF9"/>
    <w:rsid w:val="00353B08"/>
    <w:rsid w:val="00370155"/>
    <w:rsid w:val="00375CFC"/>
    <w:rsid w:val="003D46FB"/>
    <w:rsid w:val="003F340B"/>
    <w:rsid w:val="0041601C"/>
    <w:rsid w:val="00456157"/>
    <w:rsid w:val="00473625"/>
    <w:rsid w:val="00473E14"/>
    <w:rsid w:val="00481904"/>
    <w:rsid w:val="00495E2E"/>
    <w:rsid w:val="004A0F69"/>
    <w:rsid w:val="004A1186"/>
    <w:rsid w:val="004B78B2"/>
    <w:rsid w:val="004C1509"/>
    <w:rsid w:val="004C3AA8"/>
    <w:rsid w:val="004C74A1"/>
    <w:rsid w:val="004D4463"/>
    <w:rsid w:val="004E3BBB"/>
    <w:rsid w:val="005178D1"/>
    <w:rsid w:val="00523579"/>
    <w:rsid w:val="00524AF8"/>
    <w:rsid w:val="00532219"/>
    <w:rsid w:val="00545FE9"/>
    <w:rsid w:val="00555758"/>
    <w:rsid w:val="00555AD7"/>
    <w:rsid w:val="00597135"/>
    <w:rsid w:val="0059769C"/>
    <w:rsid w:val="005B1126"/>
    <w:rsid w:val="005B3BA0"/>
    <w:rsid w:val="005B55EF"/>
    <w:rsid w:val="005C07CD"/>
    <w:rsid w:val="005C58B1"/>
    <w:rsid w:val="005E7DE9"/>
    <w:rsid w:val="005F1273"/>
    <w:rsid w:val="005F16A1"/>
    <w:rsid w:val="005F39B2"/>
    <w:rsid w:val="005F5AA9"/>
    <w:rsid w:val="005F76BF"/>
    <w:rsid w:val="00622F6A"/>
    <w:rsid w:val="00631DC5"/>
    <w:rsid w:val="00634657"/>
    <w:rsid w:val="00641416"/>
    <w:rsid w:val="0065041A"/>
    <w:rsid w:val="00651EF0"/>
    <w:rsid w:val="0065509D"/>
    <w:rsid w:val="0066378B"/>
    <w:rsid w:val="00671864"/>
    <w:rsid w:val="00692610"/>
    <w:rsid w:val="006928C2"/>
    <w:rsid w:val="006C4A7F"/>
    <w:rsid w:val="006D55AC"/>
    <w:rsid w:val="006D571C"/>
    <w:rsid w:val="006E0C8C"/>
    <w:rsid w:val="006F3CD7"/>
    <w:rsid w:val="006F6AFA"/>
    <w:rsid w:val="0070646E"/>
    <w:rsid w:val="00726A8D"/>
    <w:rsid w:val="00731D41"/>
    <w:rsid w:val="007361FC"/>
    <w:rsid w:val="007605E5"/>
    <w:rsid w:val="00763DDC"/>
    <w:rsid w:val="00771572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4699"/>
    <w:rsid w:val="00813128"/>
    <w:rsid w:val="0082485C"/>
    <w:rsid w:val="008261EF"/>
    <w:rsid w:val="00835C98"/>
    <w:rsid w:val="008368A7"/>
    <w:rsid w:val="00836945"/>
    <w:rsid w:val="00851E3E"/>
    <w:rsid w:val="008637AC"/>
    <w:rsid w:val="008639CC"/>
    <w:rsid w:val="00877B86"/>
    <w:rsid w:val="0088137A"/>
    <w:rsid w:val="008A692B"/>
    <w:rsid w:val="008C0543"/>
    <w:rsid w:val="008C0600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A5158"/>
    <w:rsid w:val="009D20EC"/>
    <w:rsid w:val="009D7761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77B1"/>
    <w:rsid w:val="00A40A7A"/>
    <w:rsid w:val="00A51534"/>
    <w:rsid w:val="00A642A0"/>
    <w:rsid w:val="00A77A6C"/>
    <w:rsid w:val="00AB2DA5"/>
    <w:rsid w:val="00AD0CBB"/>
    <w:rsid w:val="00AE103D"/>
    <w:rsid w:val="00AF29A6"/>
    <w:rsid w:val="00AF62F7"/>
    <w:rsid w:val="00B357F7"/>
    <w:rsid w:val="00B45A03"/>
    <w:rsid w:val="00B46CA5"/>
    <w:rsid w:val="00B53347"/>
    <w:rsid w:val="00B733F2"/>
    <w:rsid w:val="00B76755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BF5CBC"/>
    <w:rsid w:val="00C24D7B"/>
    <w:rsid w:val="00C27C1A"/>
    <w:rsid w:val="00C362DD"/>
    <w:rsid w:val="00C4182D"/>
    <w:rsid w:val="00C55C05"/>
    <w:rsid w:val="00C60E9C"/>
    <w:rsid w:val="00C6638C"/>
    <w:rsid w:val="00C67D95"/>
    <w:rsid w:val="00C720AB"/>
    <w:rsid w:val="00C726F7"/>
    <w:rsid w:val="00C92C34"/>
    <w:rsid w:val="00CA2ED7"/>
    <w:rsid w:val="00CB5F1E"/>
    <w:rsid w:val="00CB77F8"/>
    <w:rsid w:val="00CE22B7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7B2B"/>
    <w:rsid w:val="00D606DF"/>
    <w:rsid w:val="00D60AF8"/>
    <w:rsid w:val="00D60F46"/>
    <w:rsid w:val="00D6199C"/>
    <w:rsid w:val="00D731D7"/>
    <w:rsid w:val="00D81AD5"/>
    <w:rsid w:val="00D938E1"/>
    <w:rsid w:val="00D9722C"/>
    <w:rsid w:val="00DA08D1"/>
    <w:rsid w:val="00DA463E"/>
    <w:rsid w:val="00DD7CB7"/>
    <w:rsid w:val="00DE054D"/>
    <w:rsid w:val="00DE0898"/>
    <w:rsid w:val="00DE64E1"/>
    <w:rsid w:val="00DF2781"/>
    <w:rsid w:val="00DF6E02"/>
    <w:rsid w:val="00E120E1"/>
    <w:rsid w:val="00E2173E"/>
    <w:rsid w:val="00E22BE9"/>
    <w:rsid w:val="00E249A6"/>
    <w:rsid w:val="00E329DF"/>
    <w:rsid w:val="00E3512D"/>
    <w:rsid w:val="00E51E7D"/>
    <w:rsid w:val="00E618D2"/>
    <w:rsid w:val="00E63441"/>
    <w:rsid w:val="00E869FA"/>
    <w:rsid w:val="00EA6272"/>
    <w:rsid w:val="00EC3005"/>
    <w:rsid w:val="00ED2094"/>
    <w:rsid w:val="00ED643E"/>
    <w:rsid w:val="00EE16AD"/>
    <w:rsid w:val="00F00D8D"/>
    <w:rsid w:val="00F10E2E"/>
    <w:rsid w:val="00F31D9B"/>
    <w:rsid w:val="00F421A0"/>
    <w:rsid w:val="00F820B1"/>
    <w:rsid w:val="00F86F6F"/>
    <w:rsid w:val="00F9227F"/>
    <w:rsid w:val="00F941D4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2T06:41:45.0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2853</Words>
  <Characters>1627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Kristina Jakubauskienė</cp:lastModifiedBy>
  <cp:revision>8</cp:revision>
  <cp:lastPrinted>2019-03-20T09:30:00Z</cp:lastPrinted>
  <dcterms:created xsi:type="dcterms:W3CDTF">2023-04-25T14:18:00Z</dcterms:created>
  <dcterms:modified xsi:type="dcterms:W3CDTF">2023-09-27T10:26:00Z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