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FAE9" w14:textId="77777777" w:rsidR="00273AFF" w:rsidRPr="00273AFF" w:rsidRDefault="00273AFF" w:rsidP="00273AFF">
      <w:pPr>
        <w:spacing w:after="0" w:line="240" w:lineRule="auto"/>
        <w:ind w:left="7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120CA699" w14:textId="77777777" w:rsidR="00273AFF" w:rsidRPr="00273AFF" w:rsidRDefault="00273AFF" w:rsidP="00273AFF">
      <w:pPr>
        <w:spacing w:after="0" w:line="240" w:lineRule="auto"/>
        <w:ind w:left="7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Patikrinimų atlikimo</w:t>
      </w:r>
    </w:p>
    <w:p w14:paraId="0A5FE911" w14:textId="77777777" w:rsidR="00273AFF" w:rsidRPr="00273AFF" w:rsidRDefault="00273AFF" w:rsidP="00273AFF">
      <w:pPr>
        <w:spacing w:after="0" w:line="240" w:lineRule="auto"/>
        <w:ind w:left="7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tvarkos aprašo</w:t>
      </w:r>
    </w:p>
    <w:p w14:paraId="1C7CEE78" w14:textId="77777777" w:rsidR="00273AFF" w:rsidRPr="00273AFF" w:rsidRDefault="00273AFF" w:rsidP="00273AFF">
      <w:pPr>
        <w:spacing w:after="0" w:line="240" w:lineRule="auto"/>
        <w:ind w:left="7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 priedas</w:t>
      </w:r>
    </w:p>
    <w:p w14:paraId="7FD53B65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32548EAC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(Paramos mokymuisi priemonės įgyvendinimo planinio patikrinimo kontrolinio klausimyno forma)</w:t>
      </w:r>
    </w:p>
    <w:p w14:paraId="70F2356C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16F86161" w14:textId="77777777" w:rsidR="00273AFF" w:rsidRPr="00273AFF" w:rsidRDefault="00273AFF" w:rsidP="00273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PARAMOS MOKYMUISI ĮGYVENDINIMO</w:t>
      </w:r>
    </w:p>
    <w:p w14:paraId="51BC8481" w14:textId="77777777" w:rsidR="00273AFF" w:rsidRPr="00273AFF" w:rsidRDefault="00273AFF" w:rsidP="00273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PLANINIO PATIKRINIMO</w:t>
      </w:r>
    </w:p>
    <w:p w14:paraId="48342087" w14:textId="77777777" w:rsidR="00273AFF" w:rsidRPr="00273AFF" w:rsidRDefault="00273AFF" w:rsidP="00273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KONTROLINIS KLAUSIMYNAS</w:t>
      </w:r>
    </w:p>
    <w:p w14:paraId="12D0C8D1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6EB4B15F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______________Nr. ____________</w:t>
      </w:r>
    </w:p>
    <w:p w14:paraId="2505733D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>(data)</w:t>
      </w:r>
    </w:p>
    <w:p w14:paraId="5D22AA06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________________</w:t>
      </w:r>
    </w:p>
    <w:p w14:paraId="15E1913B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>(vieta)</w:t>
      </w:r>
    </w:p>
    <w:p w14:paraId="098D513D" w14:textId="77777777" w:rsidR="00273AFF" w:rsidRPr="00273AFF" w:rsidRDefault="00273AFF" w:rsidP="00273A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0D724B9C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Planinį patikrinimą atlieka:</w:t>
      </w:r>
    </w:p>
    <w:p w14:paraId="74CB46DB" w14:textId="3EB5EC6F" w:rsidR="00273AFF" w:rsidRPr="00273AFF" w:rsidRDefault="00273AFF" w:rsidP="00273A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Užimtumo tarnybos prie Lietuvos Respublikos socialinės apsaugos ir darbo ministerijos (kodas 190766619, adresas Geležinio Vilko g. 3A, Vilnius, LT-03131, tel.: 1883, (8 </w:t>
      </w:r>
      <w:r w:rsidR="00A9746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700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) </w:t>
      </w:r>
      <w:r w:rsidR="00A9746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79244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el. p. </w:t>
      </w:r>
      <w:proofErr w:type="spellStart"/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  <w:t>info@uzt.lt</w:t>
      </w:r>
      <w:proofErr w:type="spellEnd"/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) įgaliotas (-i) asmuo (-</w:t>
      </w:r>
      <w:proofErr w:type="spellStart"/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ys</w:t>
      </w:r>
      <w:proofErr w:type="spellEnd"/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):</w:t>
      </w:r>
    </w:p>
    <w:p w14:paraId="356A3FB0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________________________________________________________________________________</w:t>
      </w:r>
    </w:p>
    <w:p w14:paraId="481A0DCA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t-LT"/>
        </w:rPr>
        <w:t>                                                                            (pareigos, vardas, pavardė, tel. Nr., el. paštas)</w:t>
      </w:r>
    </w:p>
    <w:p w14:paraId="2A8FE9D5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Patikrinimo teisinis pagrindas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:______________________________________________________</w:t>
      </w:r>
    </w:p>
    <w:p w14:paraId="6E0A55FC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Patikrinimo tikslas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: _______________________________________________________________</w:t>
      </w:r>
    </w:p>
    <w:p w14:paraId="1D919AF0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Patikrinimo terminas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: pradžia________________; pabaiga_______________________________</w:t>
      </w:r>
    </w:p>
    <w:p w14:paraId="75F19C5C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6F169C71" w14:textId="0B713F6C" w:rsidR="00D54F84" w:rsidRPr="00A97469" w:rsidRDefault="00D54F84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>Tikrinama Paramos mokymuisi priemonė</w:t>
      </w: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:</w:t>
      </w:r>
    </w:p>
    <w:p w14:paraId="129AD5AC" w14:textId="61D2E8A7" w:rsidR="00E1399A" w:rsidRPr="00A97469" w:rsidRDefault="006C1E5D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□ </w:t>
      </w:r>
      <w:r w:rsidR="00E1399A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Profesinis mokymas</w:t>
      </w:r>
    </w:p>
    <w:p w14:paraId="7418D36A" w14:textId="129B3A42" w:rsidR="00E1399A" w:rsidRPr="00A97469" w:rsidRDefault="006C1E5D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□ </w:t>
      </w:r>
      <w:r w:rsidR="00E1399A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Įdarbinamas pagal pameistrystės </w:t>
      </w:r>
      <w:r w:rsidR="0098116E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darbo s</w:t>
      </w:r>
      <w:r w:rsidR="00E1399A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utartį</w:t>
      </w:r>
    </w:p>
    <w:p w14:paraId="73E1DCF8" w14:textId="4821FC4E" w:rsidR="0098116E" w:rsidRPr="00A97469" w:rsidRDefault="006C1E5D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□ </w:t>
      </w:r>
      <w:r w:rsidR="0098116E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Stažuotė</w:t>
      </w:r>
    </w:p>
    <w:p w14:paraId="52AB5944" w14:textId="5490B564" w:rsidR="0098116E" w:rsidRPr="00A97469" w:rsidRDefault="006C1E5D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□ </w:t>
      </w:r>
      <w:r w:rsidR="0098116E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Neformaliojo švietimo ir savišvietos bū</w:t>
      </w:r>
      <w:r w:rsidR="00D66D91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</w:t>
      </w:r>
      <w:r w:rsidR="0098116E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</w:t>
      </w:r>
      <w:r w:rsidR="00D66D91"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įgytų kompetencijų pripažinimas</w:t>
      </w:r>
    </w:p>
    <w:p w14:paraId="1BDE88E0" w14:textId="5CD6F6EC" w:rsidR="006C1E5D" w:rsidRPr="00A97469" w:rsidRDefault="006C1E5D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□ Neformalusis suaugusių švietimas</w:t>
      </w:r>
    </w:p>
    <w:p w14:paraId="61684F76" w14:textId="456FA2FF" w:rsidR="006C1E5D" w:rsidRDefault="006C1E5D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97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□ Aukštą pridėtinę vertę kuriančių kvalifikacijų ir kompetencijų įgijimas</w:t>
      </w:r>
    </w:p>
    <w:p w14:paraId="307D2B0E" w14:textId="77777777" w:rsidR="00D54F84" w:rsidRDefault="00D54F84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510877F2" w14:textId="517C816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BENDRA INFORMACIJA APIE TIKRINAMĄ ŪKIO SUBJEKTĄ:</w:t>
      </w:r>
    </w:p>
    <w:p w14:paraId="4CEE68F0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713C99D9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Tikrinamas ūkio subjektas:</w:t>
      </w:r>
    </w:p>
    <w:p w14:paraId="07A26B3F" w14:textId="24D71C65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  <w:r w:rsidRPr="00273AF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t-LT"/>
        </w:rPr>
        <w:t>                    (įmonės (įstaigos, organizacijos, kt., fizinio asmens) pavadinimas, kodas, adresas, tel. Nr. el. paštas)</w:t>
      </w:r>
    </w:p>
    <w:p w14:paraId="7CF902D6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 </w:t>
      </w:r>
    </w:p>
    <w:p w14:paraId="77EEB95C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Iki patikrinimo pradėjimo dienos sudaryta (-</w:t>
      </w:r>
      <w:proofErr w:type="spellStart"/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os</w:t>
      </w:r>
      <w:proofErr w:type="spellEnd"/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)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___________</w:t>
      </w:r>
      <w:r w:rsidRPr="00273AF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 profesinio mokymo sutartis (-</w:t>
      </w:r>
      <w:proofErr w:type="spellStart"/>
      <w:r w:rsidRPr="00273AF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ys</w:t>
      </w:r>
      <w:proofErr w:type="spellEnd"/>
      <w:r w:rsidRPr="00273AF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)</w:t>
      </w:r>
    </w:p>
    <w:p w14:paraId="1C49F4BC" w14:textId="77777777" w:rsidR="00273AFF" w:rsidRPr="00273AFF" w:rsidRDefault="00273AFF" w:rsidP="00273AFF">
      <w:pPr>
        <w:spacing w:after="0" w:line="240" w:lineRule="auto"/>
        <w:ind w:firstLine="4962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t-LT"/>
        </w:rPr>
        <w:t>(sutarčių skaičius)</w:t>
      </w:r>
    </w:p>
    <w:p w14:paraId="5C3EA2F1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pagal šias mokymo programas: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______________________________________________________</w:t>
      </w:r>
    </w:p>
    <w:p w14:paraId="69FDDECD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t-LT"/>
        </w:rPr>
        <w:t>(įrašyti mokymo programų pavadinimus, kodus)</w:t>
      </w:r>
    </w:p>
    <w:p w14:paraId="478086D9" w14:textId="581300D1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Patikrinimo atlikimo vieta </w:t>
      </w:r>
      <w:r w:rsidRPr="00273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lt-LT"/>
        </w:rPr>
        <w:t>(adresas):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__________________________________________________________________</w:t>
      </w:r>
    </w:p>
    <w:p w14:paraId="28C21464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389506D6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Ūkio subjektą atstovaujantis asmuo</w:t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_________________________________________________</w:t>
      </w:r>
    </w:p>
    <w:p w14:paraId="483416A9" w14:textId="77777777" w:rsidR="00273AFF" w:rsidRPr="00273AFF" w:rsidRDefault="00273AFF" w:rsidP="00273AF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t-LT"/>
        </w:rPr>
        <w:t>(pareigos, vardas, pavardė)</w:t>
      </w:r>
    </w:p>
    <w:p w14:paraId="045CEB9B" w14:textId="5202B635" w:rsidR="00273AFF" w:rsidRPr="00273AFF" w:rsidRDefault="00273AFF" w:rsidP="008844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>Ankstesnio patikrinimo data: 20__ m. _____________ ___ d., Nr. ________,nustatyti pažeidimai (neatitikimai): ________________________________________________________________________________</w:t>
      </w:r>
    </w:p>
    <w:p w14:paraId="7BC754F3" w14:textId="77777777" w:rsidR="00273AFF" w:rsidRPr="00273AFF" w:rsidRDefault="00273AFF" w:rsidP="00273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2912DE99" w14:textId="77777777" w:rsidR="00273AFF" w:rsidRPr="00273AFF" w:rsidRDefault="00273AFF" w:rsidP="00273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61B67417" w14:textId="2AB22F7B" w:rsidR="00273AFF" w:rsidRPr="00273AFF" w:rsidRDefault="00273AFF" w:rsidP="00273A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KONTROLINIAI KLAUSIMAI</w:t>
      </w:r>
    </w:p>
    <w:p w14:paraId="2F908015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tbl>
      <w:tblPr>
        <w:tblW w:w="9907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3188"/>
        <w:gridCol w:w="1795"/>
        <w:gridCol w:w="736"/>
        <w:gridCol w:w="714"/>
        <w:gridCol w:w="1252"/>
        <w:gridCol w:w="1544"/>
      </w:tblGrid>
      <w:tr w:rsidR="00273AFF" w:rsidRPr="00273AFF" w14:paraId="6123F375" w14:textId="77777777" w:rsidTr="00605883">
        <w:trPr>
          <w:trHeight w:val="294"/>
        </w:trPr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E646B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1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F3EF4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Kontrolinis klausimas</w:t>
            </w:r>
          </w:p>
        </w:tc>
        <w:tc>
          <w:tcPr>
            <w:tcW w:w="177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EE791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Teisinis pagrindimas</w:t>
            </w:r>
          </w:p>
        </w:tc>
        <w:tc>
          <w:tcPr>
            <w:tcW w:w="43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65FBE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Atitiktis</w:t>
            </w:r>
          </w:p>
        </w:tc>
      </w:tr>
      <w:tr w:rsidR="0028626C" w:rsidRPr="00273AFF" w14:paraId="6B1158D9" w14:textId="77777777" w:rsidTr="00605883">
        <w:trPr>
          <w:trHeight w:val="28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FBDE0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40335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BD102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E21E0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Taip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67ACC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Ne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1B7A7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Neaktualu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F6FD0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Pastabos</w:t>
            </w:r>
          </w:p>
        </w:tc>
      </w:tr>
      <w:tr w:rsidR="00C84B58" w:rsidRPr="00273AFF" w14:paraId="2D86A7FD" w14:textId="77777777" w:rsidTr="00605883">
        <w:trPr>
          <w:trHeight w:val="56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A7851" w14:textId="6723F5FA" w:rsidR="00273AFF" w:rsidRPr="0028626C" w:rsidRDefault="00273AFF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090D" w14:textId="7B4D7491" w:rsidR="005B7FDB" w:rsidRDefault="00B76B77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 teisingas 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Užimtumo tarnyb</w:t>
            </w:r>
            <w:r w:rsidR="00D406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os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bedarbi</w:t>
            </w:r>
            <w:r w:rsidR="00D406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ar užimt</w:t>
            </w:r>
            <w:r w:rsidR="00D406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asm</w:t>
            </w:r>
            <w:r w:rsidR="00D406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ens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profesinio mokymo teikėj</w:t>
            </w:r>
            <w:r w:rsidR="00D406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pasiraš</w:t>
            </w:r>
            <w:r w:rsidR="00D406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ytas</w:t>
            </w:r>
            <w:r w:rsid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profesinio mokymo</w:t>
            </w:r>
            <w:r w:rsidR="00CC52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/neformaliojo suaugusiųjų švietimo/</w:t>
            </w:r>
            <w:r w:rsidR="00C645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neformaliojo švietimo ir savišvietos būdu įgytų kompetencijų pripažinimo</w:t>
            </w:r>
            <w:r w:rsidR="0080296D" w:rsidRPr="008029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kupon</w:t>
            </w:r>
            <w:r w:rsidR="006D76D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</w:t>
            </w:r>
            <w:r w:rsidR="005B7FD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?</w:t>
            </w:r>
          </w:p>
          <w:p w14:paraId="42367C17" w14:textId="2434DF1E" w:rsidR="00273AFF" w:rsidRPr="00273AFF" w:rsidRDefault="009160AB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 Pagal </w:t>
            </w:r>
            <w:r w:rsidR="008C5B48" w:rsidRPr="00037F6B">
              <w:rPr>
                <w:rFonts w:ascii="Times New Roman" w:eastAsia="Times New Roman" w:hAnsi="Times New Roman" w:cs="Times New Roman"/>
                <w:lang w:eastAsia="lt-LT"/>
              </w:rPr>
              <w:t>URPISTA</w:t>
            </w:r>
            <w:r w:rsidR="008C5B48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 xml:space="preserve"> </w:t>
            </w:r>
            <w:r w:rsidRPr="00605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1, 2 ir 4 priedus)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4ED4" w14:textId="7683E364" w:rsidR="00273AFF" w:rsidRPr="00273AFF" w:rsidRDefault="00765D60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037F6B">
              <w:rPr>
                <w:rFonts w:ascii="Times New Roman" w:eastAsia="Times New Roman" w:hAnsi="Times New Roman" w:cs="Times New Roman"/>
                <w:lang w:eastAsia="lt-LT"/>
              </w:rPr>
              <w:t>URPISTA</w:t>
            </w:r>
            <w:r w:rsidR="004F2FD7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>3</w:t>
            </w:r>
            <w:r w:rsidR="00CB1159" w:rsidRPr="00037F6B">
              <w:rPr>
                <w:rFonts w:ascii="Times New Roman" w:eastAsia="Times New Roman" w:hAnsi="Times New Roman" w:cs="Times New Roman"/>
                <w:lang w:eastAsia="lt-LT"/>
              </w:rPr>
              <w:t xml:space="preserve"> 1</w:t>
            </w:r>
            <w:r w:rsidRPr="00037F6B">
              <w:rPr>
                <w:rFonts w:ascii="Times New Roman" w:eastAsia="Times New Roman" w:hAnsi="Times New Roman" w:cs="Times New Roman"/>
                <w:lang w:eastAsia="lt-LT"/>
              </w:rPr>
              <w:t>7</w:t>
            </w:r>
            <w:r w:rsidR="00C84B58" w:rsidRPr="00037F6B">
              <w:rPr>
                <w:rFonts w:ascii="Times New Roman" w:eastAsia="Times New Roman" w:hAnsi="Times New Roman" w:cs="Times New Roman"/>
                <w:lang w:eastAsia="lt-LT"/>
              </w:rPr>
              <w:t xml:space="preserve"> ir 29</w:t>
            </w:r>
            <w:r w:rsidR="00CB1159" w:rsidRPr="00037F6B">
              <w:rPr>
                <w:rFonts w:ascii="Times New Roman" w:eastAsia="Times New Roman" w:hAnsi="Times New Roman" w:cs="Times New Roman"/>
                <w:lang w:eastAsia="lt-LT"/>
              </w:rPr>
              <w:t xml:space="preserve"> 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33F801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BE01CD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7DB3C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824464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B76B77" w:rsidRPr="00273AFF" w14:paraId="25CF2B14" w14:textId="77777777" w:rsidTr="00605883">
        <w:trPr>
          <w:trHeight w:val="56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67BCA" w14:textId="4F0FB29A" w:rsidR="00B76B77" w:rsidRPr="0028626C" w:rsidRDefault="00B76B77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E526" w14:textId="2AD840F9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lt-LT"/>
              </w:rPr>
              <w:t>Ar mokymo teikėjas 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sudarė ir pasirašytinai supažindino mokinį su mokymo planu bei įteikė jam šio plano kopiją?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ECACE" w14:textId="1A158C44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Profesinio mokymo sutarties 2.1. p.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271F2C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E3A8C2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E0925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1B525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C84B58" w:rsidRPr="00273AFF" w14:paraId="46071EAF" w14:textId="77777777" w:rsidTr="00605883">
        <w:trPr>
          <w:trHeight w:val="28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771E6" w14:textId="28439B88" w:rsidR="00B76B77" w:rsidRPr="0028626C" w:rsidRDefault="00B76B77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47FD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 mokymo teikėjas mokymo planui įgyvendinti sudarė mokymo tvarkaraštį ir su juo pasirašytinai supažindino mokinį/pameistrį?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BA108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Pameistrystės mokymo sutarties 2.2 p.,</w:t>
            </w:r>
          </w:p>
          <w:p w14:paraId="20FD8DDE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Profesinio mokymo sutarties 2.2. 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384EF2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976D4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905F7C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BE1EC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C84B58" w:rsidRPr="00273AFF" w14:paraId="2E825622" w14:textId="77777777" w:rsidTr="00605883">
        <w:trPr>
          <w:trHeight w:val="28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0F478" w14:textId="44B2853A" w:rsidR="00B76B77" w:rsidRPr="0028626C" w:rsidRDefault="00B76B77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F71B7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 mokymo teikėjas/darbdavys pasirašytinai supažindino mokinį/pameistrį/stažuotoją su profesinio mokymo teikėjo vidaus tvarką reglamentuojančiais dokumentais?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A5651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Profesinio mokymo sutarties 2.6. p.,</w:t>
            </w:r>
          </w:p>
          <w:p w14:paraId="4CAE3D4A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Pameistrystės mokymo sutarties 2.8 p.,</w:t>
            </w:r>
          </w:p>
          <w:p w14:paraId="53720DE2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Trišalės stažuotės sutarties 4.6.p.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8B7450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F9F967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E1C42C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2FD16E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84B58" w:rsidRPr="00273AFF" w14:paraId="2AC83FDA" w14:textId="77777777" w:rsidTr="00605883">
        <w:trPr>
          <w:trHeight w:val="28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22DA" w14:textId="0FADCD3A" w:rsidR="00B76B77" w:rsidRPr="0028626C" w:rsidRDefault="00B76B77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8F07F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lt-LT"/>
              </w:rPr>
              <w:t>Ar profesinio mokymo/mokymo pameistrystės forma/stažuotės dalyviai (kuriems tai dienai yra numatytas dalyvavimas) dalyvauja teorinio ar praktinio mokymo užsiėmimuose ar stažuojasi?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EEFCE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Profesinio mokymo sutarties 3.1. p.,</w:t>
            </w:r>
          </w:p>
          <w:p w14:paraId="2B12B078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Pameistrystės mokymo sutarties 4.1.p.,</w:t>
            </w:r>
          </w:p>
          <w:p w14:paraId="0708AC69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Trišalės stažuotės sutarties 2.1.p.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AF030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D5C8B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842B1E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770A06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8C7662" w:rsidRPr="00273AFF" w14:paraId="12C9DC57" w14:textId="77777777" w:rsidTr="00605883">
        <w:trPr>
          <w:trHeight w:val="28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6961" w14:textId="77777777" w:rsidR="008C7662" w:rsidRPr="0028626C" w:rsidRDefault="008C7662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5AC0C" w14:textId="1F9070C8" w:rsidR="008C7662" w:rsidRPr="00605883" w:rsidRDefault="00CA7BE0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lt-LT"/>
              </w:rPr>
            </w:pPr>
            <w:r w:rsidRPr="00605883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lt-LT"/>
              </w:rPr>
              <w:t>Ar darbdavys</w:t>
            </w:r>
            <w:r w:rsidR="00590EF9" w:rsidRPr="00605883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lt-LT"/>
              </w:rPr>
              <w:t xml:space="preserve"> </w:t>
            </w:r>
            <w:r w:rsidR="00590EF9" w:rsidRPr="006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pateik</w:t>
            </w:r>
            <w:r w:rsidR="00590EF9" w:rsidRPr="006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ė</w:t>
            </w:r>
            <w:r w:rsidR="00590EF9" w:rsidRPr="006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Užimtumo tarnybai jos prašomą informaciją bei </w:t>
            </w:r>
            <w:r w:rsidR="00590EF9" w:rsidRPr="006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dokumentus, susijusius su praktinio mokymo organizavimu, ir sudar</w:t>
            </w:r>
            <w:r w:rsidR="00590EF9" w:rsidRPr="006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ė</w:t>
            </w:r>
            <w:r w:rsidR="00590EF9" w:rsidRPr="006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sąlygas patikrinti, kaip organizuojamas praktinis mokymas</w:t>
            </w:r>
            <w:r w:rsidR="00590EF9" w:rsidRPr="006058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ADD" w14:textId="0D71DFCC" w:rsidR="008C7662" w:rsidRPr="00273AFF" w:rsidRDefault="00590EF9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lastRenderedPageBreak/>
              <w:t>Mokymo sutarties</w:t>
            </w:r>
            <w:r w:rsidR="005733F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3.2 p. </w:t>
            </w:r>
            <w:r w:rsidR="005A494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Pameistrystės </w:t>
            </w:r>
            <w:r w:rsidR="005A494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lastRenderedPageBreak/>
              <w:t>mo</w:t>
            </w:r>
            <w:r w:rsidR="00E30F77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kymo sutarties 3.11 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5B418" w14:textId="77777777" w:rsidR="008C7662" w:rsidRPr="00273AFF" w:rsidRDefault="008C7662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AE553" w14:textId="77777777" w:rsidR="008C7662" w:rsidRPr="00273AFF" w:rsidRDefault="008C7662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C4425" w14:textId="77777777" w:rsidR="008C7662" w:rsidRPr="00273AFF" w:rsidRDefault="008C7662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F129D" w14:textId="77777777" w:rsidR="008C7662" w:rsidRPr="00273AFF" w:rsidRDefault="008C7662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C84B58" w:rsidRPr="00273AFF" w14:paraId="42663466" w14:textId="77777777" w:rsidTr="00605883">
        <w:trPr>
          <w:trHeight w:val="28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6676" w14:textId="19A6E4AB" w:rsidR="00B76B77" w:rsidRPr="0028626C" w:rsidRDefault="00B76B77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95A9" w14:textId="6946D1DB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 mokymo teikėjas </w:t>
            </w:r>
            <w:r w:rsidR="004D3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veda 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profesinio mokymo/moky</w:t>
            </w:r>
            <w:r w:rsidRPr="00605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mo </w:t>
            </w:r>
            <w:r w:rsidR="004D3B3A" w:rsidRPr="00605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pagal 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pameistrystės formą dalyvių lankomumo apskaitą?</w:t>
            </w:r>
          </w:p>
          <w:p w14:paraId="5EDB313C" w14:textId="5CEDBD7C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Ar stažuotę organizuojantis darbdavys  </w:t>
            </w:r>
            <w:r w:rsidR="002F4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veda 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stažuotojo lankomumo apskaitą?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CB785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Profesinio mokymo sutarties 2.15.p.,</w:t>
            </w:r>
          </w:p>
          <w:p w14:paraId="0F19324D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Pameistrystės mokymo sutarties 2.19.p.,</w:t>
            </w:r>
          </w:p>
          <w:p w14:paraId="54AB644D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Trišalės stažuotės sutarties 4.7.p.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33BDE1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84DC3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9BF056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FB317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84B58" w:rsidRPr="00273AFF" w14:paraId="6F4205DB" w14:textId="77777777" w:rsidTr="00605883">
        <w:trPr>
          <w:trHeight w:val="28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30A1" w14:textId="1EFE2769" w:rsidR="00B76B77" w:rsidRPr="0028626C" w:rsidRDefault="00B76B77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5AF7" w14:textId="5F525E43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 pateiktos Užimtumo tarnybai patvirtintos Profesinio mokymo sutarties</w:t>
            </w:r>
            <w:r w:rsidR="00781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195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="00781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Aprašo 6</w:t>
            </w:r>
            <w:r w:rsidR="0001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prieda</w:t>
            </w:r>
            <w:r w:rsidR="00B37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r w:rsidR="0001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/Pameistrystės mokymo sutarties</w:t>
            </w:r>
            <w:r w:rsidR="00B46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(Aprašo 10 priedas)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ir mokymo plano kopijos?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8A4B3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Profesinio mokymo sutarties 2.14.p,</w:t>
            </w:r>
          </w:p>
          <w:p w14:paraId="66734150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Pameistrystės mokymo sutarties 2.18.p.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9D958B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7EDC86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ED13A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D8207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C84B58" w:rsidRPr="00273AFF" w14:paraId="2E6D540D" w14:textId="77777777" w:rsidTr="00605883">
        <w:trPr>
          <w:trHeight w:val="28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78F0E" w14:textId="173AB29A" w:rsidR="00B76B77" w:rsidRPr="0028626C" w:rsidRDefault="00B76B77" w:rsidP="0028626C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7E687" w14:textId="2F1C63BE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 ne vėliau kaip per 5 darbo dienas mėnesiui pasibaigus</w:t>
            </w:r>
            <w:r w:rsidR="0010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/po kompetencijų pripažinimo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profesinio mokymo teikėjas/darbdavys  Užimtumo tarnybai pateikė informaciją apie mokymo kupono gavėjo/užimtumo dalyvio lankytas valandas ir dienas?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92FC9" w14:textId="11C04200" w:rsidR="00CC7E84" w:rsidRDefault="004B35BE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URPISTA</w:t>
            </w:r>
            <w:r w:rsidR="000670D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lt-LT"/>
              </w:rPr>
              <w:t>3</w:t>
            </w:r>
            <w:r w:rsidR="00CB1159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18 p.</w:t>
            </w:r>
          </w:p>
          <w:p w14:paraId="650385BC" w14:textId="15E4BD65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Mokymo</w:t>
            </w:r>
            <w:r w:rsidR="002F46F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/švietimo </w:t>
            </w: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kupono 9.2.1.p.,</w:t>
            </w:r>
          </w:p>
          <w:p w14:paraId="4E135921" w14:textId="77777777" w:rsidR="00B76B77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Trišalės stažuotės sutarties 4.7. p.</w:t>
            </w:r>
          </w:p>
          <w:p w14:paraId="532E5C15" w14:textId="3598F89F" w:rsidR="0066774C" w:rsidRPr="00273AFF" w:rsidRDefault="0066774C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Pripažinimo kupono 8.1 p.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F62DA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01B22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DF4AA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900DC7" w14:textId="77777777" w:rsidR="00B76B77" w:rsidRPr="00273AFF" w:rsidRDefault="00B76B77" w:rsidP="00B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</w:tbl>
    <w:p w14:paraId="333E3883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lt-LT"/>
        </w:rPr>
        <w:t> </w:t>
      </w:r>
    </w:p>
    <w:p w14:paraId="750ABF7F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lt-LT"/>
        </w:rPr>
        <w:t>Žymėjimai lentelėje:</w:t>
      </w:r>
    </w:p>
    <w:p w14:paraId="38615709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lang w:eastAsia="lt-LT"/>
        </w:rPr>
        <w:t>* žymima </w:t>
      </w:r>
      <w:r w:rsidRPr="00273AF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+</w:t>
      </w:r>
      <w:r w:rsidRPr="00273AFF">
        <w:rPr>
          <w:rFonts w:ascii="Times New Roman" w:eastAsia="Times New Roman" w:hAnsi="Times New Roman" w:cs="Times New Roman"/>
          <w:color w:val="000000"/>
          <w:lang w:eastAsia="lt-LT"/>
        </w:rPr>
        <w:t>, pasirenkant atitinkamą stulpelį</w:t>
      </w:r>
    </w:p>
    <w:p w14:paraId="0954BD54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3C46B532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lt-LT"/>
        </w:rPr>
        <w:t>Patikrinimo išvados:</w:t>
      </w:r>
    </w:p>
    <w:p w14:paraId="7FA2109C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07641B86" w14:textId="593DD129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t-LT"/>
        </w:rPr>
        <w:drawing>
          <wp:inline distT="0" distB="0" distL="0" distR="0" wp14:anchorId="6FAFD361" wp14:editId="5E5AB77B">
            <wp:extent cx="102870" cy="116205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⁬ Paramos mokymuisi priemonė vykdoma nepažeidžiant Užimtumo įstatymo, jį įgyvendinančių teisės aktų ir sudarytų sutarčių reikalavimų.</w:t>
      </w:r>
    </w:p>
    <w:p w14:paraId="2680980E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2E5629A7" w14:textId="0872B553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lt-LT"/>
        </w:rPr>
        <w:drawing>
          <wp:inline distT="0" distB="0" distL="0" distR="0" wp14:anchorId="474D1EAF" wp14:editId="555A68C8">
            <wp:extent cx="102870" cy="11620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⁬ Paramos mokymuisi priemonė vykdoma pažeidžiant Užimtumo įstatymą, jį įgyvendinančių teisės aktų ir/ar sudarytų sutarčių reikalavimus. Nustatyti:</w:t>
      </w:r>
    </w:p>
    <w:p w14:paraId="3A88B9F8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2A5331D1" w14:textId="77777777" w:rsidR="00273AFF" w:rsidRPr="00273AFF" w:rsidRDefault="00273AFF" w:rsidP="00273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..............straipsnio/punkto (______________________________________________),</w:t>
      </w:r>
    </w:p>
    <w:p w14:paraId="54AAE6C8" w14:textId="77777777" w:rsidR="00273AFF" w:rsidRPr="00273AFF" w:rsidRDefault="00273AFF" w:rsidP="00273AF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t-LT"/>
        </w:rPr>
        <w:t>formuluotė</w:t>
      </w:r>
    </w:p>
    <w:p w14:paraId="3B6467EA" w14:textId="77777777" w:rsidR="00273AFF" w:rsidRPr="00273AFF" w:rsidRDefault="00273AFF" w:rsidP="00273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..............straipsnio/punkto (______________________________________________),</w:t>
      </w:r>
    </w:p>
    <w:p w14:paraId="15F34D02" w14:textId="77777777" w:rsidR="00273AFF" w:rsidRPr="00273AFF" w:rsidRDefault="00273AFF" w:rsidP="00273AF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lt-LT"/>
        </w:rPr>
        <w:t>formuluotė</w:t>
      </w:r>
    </w:p>
    <w:p w14:paraId="31DE06C4" w14:textId="77777777" w:rsidR="00273AFF" w:rsidRPr="00273AFF" w:rsidRDefault="00273AFF" w:rsidP="00273A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52AA7A5B" w14:textId="77777777" w:rsidR="00273AFF" w:rsidRPr="00273AFF" w:rsidRDefault="00273AFF" w:rsidP="00273AFF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Pastabos:________________________________________________________________________</w:t>
      </w:r>
    </w:p>
    <w:p w14:paraId="7124CD9F" w14:textId="72B4BFE5" w:rsidR="00273AFF" w:rsidRDefault="00273AFF" w:rsidP="00273AFF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________________________________________________________________________________</w:t>
      </w:r>
    </w:p>
    <w:p w14:paraId="1B32A88F" w14:textId="77777777" w:rsidR="00A67CAE" w:rsidRPr="00273AFF" w:rsidRDefault="00A67CAE" w:rsidP="00273AFF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9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3016"/>
        <w:gridCol w:w="3038"/>
      </w:tblGrid>
      <w:tr w:rsidR="00273AFF" w:rsidRPr="00273AFF" w14:paraId="1329E77D" w14:textId="77777777" w:rsidTr="00273AFF"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1E3D" w14:textId="77777777" w:rsidR="0028626C" w:rsidRPr="00273AFF" w:rsidRDefault="0028626C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167C564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(patikrinimą atlikusio įgalioto asmens pareigų pavadinimas)</w:t>
            </w:r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C8284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_________</w:t>
            </w:r>
          </w:p>
          <w:p w14:paraId="2BF7DF17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(parašas)</w:t>
            </w:r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646BA" w14:textId="77777777" w:rsidR="00273AFF" w:rsidRPr="00273AFF" w:rsidRDefault="00273AFF" w:rsidP="00273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_____________</w:t>
            </w:r>
          </w:p>
          <w:p w14:paraId="40443173" w14:textId="77777777" w:rsidR="00273AFF" w:rsidRPr="00273AFF" w:rsidRDefault="00273AFF" w:rsidP="00273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(vardas, pavardė)</w:t>
            </w:r>
          </w:p>
        </w:tc>
      </w:tr>
    </w:tbl>
    <w:p w14:paraId="49A270AA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77C903D2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75A475DD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tbl>
      <w:tblPr>
        <w:tblW w:w="9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3003"/>
        <w:gridCol w:w="3027"/>
      </w:tblGrid>
      <w:tr w:rsidR="00273AFF" w:rsidRPr="00273AFF" w14:paraId="324793EB" w14:textId="77777777" w:rsidTr="00273AFF"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A92C0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_______________</w:t>
            </w:r>
          </w:p>
          <w:p w14:paraId="64ECA624" w14:textId="77777777" w:rsidR="00273AFF" w:rsidRPr="00273AFF" w:rsidRDefault="00273AFF" w:rsidP="00273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(pareigų pavadinimas)</w:t>
            </w:r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9D79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_________</w:t>
            </w:r>
          </w:p>
          <w:p w14:paraId="76DC2875" w14:textId="77777777" w:rsidR="00273AFF" w:rsidRPr="00273AFF" w:rsidRDefault="00273AFF" w:rsidP="0027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(parašas)</w:t>
            </w:r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1A38" w14:textId="77777777" w:rsidR="00273AFF" w:rsidRPr="00273AFF" w:rsidRDefault="00273AFF" w:rsidP="00273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_____________</w:t>
            </w:r>
          </w:p>
          <w:p w14:paraId="333FD127" w14:textId="77777777" w:rsidR="00273AFF" w:rsidRPr="00273AFF" w:rsidRDefault="00273AFF" w:rsidP="00273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A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(vardas, pavardė)</w:t>
            </w:r>
          </w:p>
        </w:tc>
      </w:tr>
    </w:tbl>
    <w:p w14:paraId="7F027489" w14:textId="77777777" w:rsidR="00273AFF" w:rsidRPr="00273AFF" w:rsidRDefault="00273AFF" w:rsidP="00273A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73AF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14:paraId="21A9A8C1" w14:textId="0C35DC85" w:rsidR="009503CC" w:rsidRPr="00605883" w:rsidRDefault="009503CC">
      <w:pPr>
        <w:rPr>
          <w:rFonts w:ascii="Times New Roman" w:hAnsi="Times New Roman" w:cs="Times New Roman"/>
        </w:rPr>
      </w:pPr>
      <w:bookmarkStart w:id="0" w:name="part_be6f5a095122432ab385e5becaca6476"/>
      <w:bookmarkEnd w:id="0"/>
    </w:p>
    <w:p w14:paraId="482FB5BA" w14:textId="6E6720AF" w:rsidR="00A71767" w:rsidRPr="00605883" w:rsidRDefault="00A71767" w:rsidP="00A71767">
      <w:pPr>
        <w:suppressAutoHyphens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5883">
        <w:rPr>
          <w:rFonts w:ascii="Times New Roman" w:hAnsi="Times New Roman" w:cs="Times New Roman"/>
          <w:b/>
          <w:i/>
          <w:color w:val="000000"/>
          <w:sz w:val="24"/>
          <w:szCs w:val="24"/>
          <w:lang w:eastAsia="lt-LT"/>
        </w:rPr>
        <w:t xml:space="preserve">Priedai: </w:t>
      </w:r>
      <w:r w:rsidRPr="00605883">
        <w:rPr>
          <w:rFonts w:ascii="Times New Roman" w:hAnsi="Times New Roman" w:cs="Times New Roman"/>
          <w:bCs/>
          <w:color w:val="000000"/>
          <w:sz w:val="24"/>
          <w:szCs w:val="24"/>
          <w:lang w:eastAsia="lt-LT"/>
        </w:rPr>
        <w:t xml:space="preserve">Profesinio mokymo dalyvio (-ų) nuomonė ir (ar) nusiskundimai dėl </w:t>
      </w:r>
      <w:r w:rsidR="000F08A9" w:rsidRPr="00605883">
        <w:rPr>
          <w:rFonts w:ascii="Times New Roman" w:hAnsi="Times New Roman" w:cs="Times New Roman"/>
          <w:bCs/>
          <w:color w:val="000000"/>
          <w:sz w:val="24"/>
          <w:szCs w:val="24"/>
          <w:lang w:eastAsia="lt-LT"/>
        </w:rPr>
        <w:t>teikiamų profesinio mokymo paslaugų</w:t>
      </w:r>
      <w:r w:rsidRPr="00605883">
        <w:rPr>
          <w:rFonts w:ascii="Times New Roman" w:hAnsi="Times New Roman" w:cs="Times New Roman"/>
          <w:bCs/>
          <w:color w:val="000000"/>
          <w:sz w:val="24"/>
          <w:szCs w:val="24"/>
          <w:lang w:eastAsia="lt-LT"/>
        </w:rPr>
        <w:t>.</w:t>
      </w:r>
    </w:p>
    <w:p w14:paraId="3BC20D7F" w14:textId="77777777" w:rsidR="007F22A1" w:rsidRPr="00605883" w:rsidRDefault="007F22A1" w:rsidP="007F22A1">
      <w:pPr>
        <w:suppressAutoHyphens/>
        <w:jc w:val="both"/>
        <w:textAlignment w:val="baseline"/>
        <w:rPr>
          <w:rFonts w:ascii="Times New Roman" w:hAnsi="Times New Roman" w:cs="Times New Roman"/>
          <w:b/>
          <w:i/>
          <w:color w:val="000000"/>
          <w:sz w:val="20"/>
          <w:lang w:eastAsia="lt-LT"/>
        </w:rPr>
      </w:pPr>
    </w:p>
    <w:p w14:paraId="1E8C895F" w14:textId="77777777" w:rsidR="007F22A1" w:rsidRPr="00605883" w:rsidRDefault="007F22A1" w:rsidP="007F22A1">
      <w:pPr>
        <w:suppressAutoHyphens/>
        <w:jc w:val="both"/>
        <w:textAlignment w:val="baseline"/>
        <w:rPr>
          <w:rFonts w:ascii="Times New Roman" w:hAnsi="Times New Roman" w:cs="Times New Roman"/>
          <w:color w:val="000000"/>
          <w:sz w:val="20"/>
        </w:rPr>
      </w:pPr>
      <w:r w:rsidRPr="00605883">
        <w:rPr>
          <w:rFonts w:ascii="Times New Roman" w:hAnsi="Times New Roman" w:cs="Times New Roman"/>
          <w:b/>
          <w:i/>
          <w:color w:val="000000"/>
          <w:sz w:val="20"/>
          <w:lang w:eastAsia="lt-LT"/>
        </w:rPr>
        <w:t>UĮ</w:t>
      </w:r>
      <w:r w:rsidRPr="00605883">
        <w:rPr>
          <w:rFonts w:ascii="Times New Roman" w:hAnsi="Times New Roman" w:cs="Times New Roman"/>
          <w:b/>
          <w:i/>
          <w:color w:val="000000"/>
          <w:sz w:val="20"/>
          <w:vertAlign w:val="superscript"/>
          <w:lang w:eastAsia="lt-LT"/>
        </w:rPr>
        <w:t>1</w:t>
      </w:r>
      <w:r w:rsidRPr="00605883">
        <w:rPr>
          <w:rFonts w:ascii="Times New Roman" w:hAnsi="Times New Roman" w:cs="Times New Roman"/>
          <w:i/>
          <w:color w:val="000000"/>
          <w:sz w:val="20"/>
          <w:lang w:eastAsia="lt-LT"/>
        </w:rPr>
        <w:t xml:space="preserve"> – Lietuvos Respublikos užimtumo įstatymas.</w:t>
      </w:r>
    </w:p>
    <w:p w14:paraId="41639B70" w14:textId="6F6F6E3F" w:rsidR="007F22A1" w:rsidRPr="00605883" w:rsidRDefault="007F22A1" w:rsidP="007F22A1">
      <w:pPr>
        <w:tabs>
          <w:tab w:val="left" w:pos="426"/>
        </w:tabs>
        <w:suppressAutoHyphens/>
        <w:jc w:val="both"/>
        <w:textAlignment w:val="baseline"/>
        <w:rPr>
          <w:rFonts w:ascii="Times New Roman" w:hAnsi="Times New Roman" w:cs="Times New Roman"/>
          <w:i/>
          <w:iCs/>
          <w:color w:val="000000"/>
          <w:sz w:val="20"/>
        </w:rPr>
      </w:pPr>
      <w:r w:rsidRPr="00605883">
        <w:rPr>
          <w:rFonts w:ascii="Times New Roman" w:hAnsi="Times New Roman" w:cs="Times New Roman"/>
          <w:b/>
          <w:i/>
          <w:color w:val="000000"/>
          <w:sz w:val="20"/>
          <w:lang w:eastAsia="lt-LT"/>
        </w:rPr>
        <w:t>Aprašas</w:t>
      </w:r>
      <w:r w:rsidR="00303192" w:rsidRPr="00605883">
        <w:rPr>
          <w:rFonts w:ascii="Times New Roman" w:hAnsi="Times New Roman" w:cs="Times New Roman"/>
          <w:b/>
          <w:i/>
          <w:color w:val="000000"/>
          <w:sz w:val="20"/>
          <w:vertAlign w:val="superscript"/>
          <w:lang w:eastAsia="lt-LT"/>
        </w:rPr>
        <w:t>²</w:t>
      </w:r>
      <w:r w:rsidRPr="00605883">
        <w:rPr>
          <w:rFonts w:ascii="Times New Roman" w:hAnsi="Times New Roman" w:cs="Times New Roman"/>
          <w:i/>
          <w:color w:val="000000"/>
          <w:sz w:val="20"/>
          <w:lang w:eastAsia="lt-LT"/>
        </w:rPr>
        <w:t xml:space="preserve"> - </w:t>
      </w:r>
      <w:r w:rsidRPr="00605883">
        <w:rPr>
          <w:rFonts w:ascii="Times New Roman" w:hAnsi="Times New Roman" w:cs="Times New Roman"/>
          <w:i/>
          <w:iCs/>
          <w:color w:val="000000"/>
          <w:sz w:val="20"/>
        </w:rPr>
        <w:t>Aktyvios darbo rinkos politikos priemonių taikymo tvarkos aprašas, patvirtintas Lietuvos Respublikos Socialinės apsaugos ir darbo ministro 2022 m. liepos 4 d. įsakymu Nr. V-197, „Dėl Aktyvios darbo rinkos politikos priemonių taikymo tvarkos aprašo patvirtinimo“</w:t>
      </w:r>
    </w:p>
    <w:p w14:paraId="210E2293" w14:textId="159EADEE" w:rsidR="00303192" w:rsidRPr="00605883" w:rsidRDefault="00303192" w:rsidP="007F22A1">
      <w:pPr>
        <w:tabs>
          <w:tab w:val="left" w:pos="426"/>
        </w:tabs>
        <w:suppressAutoHyphens/>
        <w:jc w:val="both"/>
        <w:textAlignment w:val="baseline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05883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URPISTA</w:t>
      </w:r>
      <w:r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³</w:t>
      </w:r>
      <w:r w:rsidR="000A2696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- Užimtumo rėmimo priemonių įgyvendinimo sąlygų ir tvarkos aprašas</w:t>
      </w:r>
      <w:r w:rsidR="00695C60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, patvirtintas</w:t>
      </w:r>
      <w:r w:rsidR="00A805A9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pagal </w:t>
      </w:r>
      <w:r w:rsidR="000A2696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695C60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Lietuvos Respublikos socialinės apsaugos ir darbo ministro 20</w:t>
      </w:r>
      <w:r w:rsidR="00A805A9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22</w:t>
      </w:r>
      <w:r w:rsidR="00695C60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m. birželio </w:t>
      </w:r>
      <w:r w:rsidR="00A805A9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29</w:t>
      </w:r>
      <w:r w:rsidR="00695C60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d. įsakymą Nr. A1-</w:t>
      </w:r>
      <w:r w:rsidR="00A805A9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444</w:t>
      </w:r>
      <w:r w:rsidR="00695C60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„Dėl Užimtumo rėmimo priemonių įgyvendinimo sąlygų ir tvarkos aprašo patvirtinimo“</w:t>
      </w:r>
      <w:r w:rsidR="000A2696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 </w:t>
      </w:r>
      <w:r w:rsidR="00B51B14" w:rsidRPr="00605883">
        <w:rPr>
          <w:rFonts w:ascii="Times New Roman" w:hAnsi="Times New Roman" w:cs="Times New Roman"/>
          <w:i/>
          <w:iCs/>
          <w:color w:val="000000"/>
          <w:sz w:val="20"/>
          <w:szCs w:val="20"/>
        </w:rPr>
        <w:t>pakeitimo.</w:t>
      </w:r>
    </w:p>
    <w:p w14:paraId="09598015" w14:textId="470A9E60" w:rsidR="00FC68E6" w:rsidRDefault="00FC68E6" w:rsidP="00D24EFE">
      <w:pPr>
        <w:tabs>
          <w:tab w:val="left" w:pos="426"/>
        </w:tabs>
        <w:suppressAutoHyphens/>
        <w:jc w:val="both"/>
        <w:textAlignment w:val="baseline"/>
      </w:pPr>
    </w:p>
    <w:sectPr w:rsidR="00FC68E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E046D"/>
    <w:multiLevelType w:val="hybridMultilevel"/>
    <w:tmpl w:val="048CED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126A4"/>
    <w:multiLevelType w:val="hybridMultilevel"/>
    <w:tmpl w:val="2F1EFF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FF"/>
    <w:rsid w:val="000128DA"/>
    <w:rsid w:val="00024251"/>
    <w:rsid w:val="00037F6B"/>
    <w:rsid w:val="000555E8"/>
    <w:rsid w:val="000670D6"/>
    <w:rsid w:val="000A2696"/>
    <w:rsid w:val="000F08A9"/>
    <w:rsid w:val="00103C68"/>
    <w:rsid w:val="0019523F"/>
    <w:rsid w:val="001C2F3E"/>
    <w:rsid w:val="00237AF4"/>
    <w:rsid w:val="00273AFF"/>
    <w:rsid w:val="0028626C"/>
    <w:rsid w:val="002F460A"/>
    <w:rsid w:val="002F46FB"/>
    <w:rsid w:val="00303192"/>
    <w:rsid w:val="003B2238"/>
    <w:rsid w:val="003C0E07"/>
    <w:rsid w:val="004B35BE"/>
    <w:rsid w:val="004D3B3A"/>
    <w:rsid w:val="004F2FD7"/>
    <w:rsid w:val="00506BF1"/>
    <w:rsid w:val="005733F5"/>
    <w:rsid w:val="00590EF9"/>
    <w:rsid w:val="005A494B"/>
    <w:rsid w:val="005B7FDB"/>
    <w:rsid w:val="00605883"/>
    <w:rsid w:val="0066774C"/>
    <w:rsid w:val="00667FDB"/>
    <w:rsid w:val="00695C60"/>
    <w:rsid w:val="006C1E5D"/>
    <w:rsid w:val="006D76D9"/>
    <w:rsid w:val="00765D60"/>
    <w:rsid w:val="007816F3"/>
    <w:rsid w:val="007F22A1"/>
    <w:rsid w:val="007F69AC"/>
    <w:rsid w:val="0080296D"/>
    <w:rsid w:val="00884459"/>
    <w:rsid w:val="008C5B48"/>
    <w:rsid w:val="008C7662"/>
    <w:rsid w:val="00900E86"/>
    <w:rsid w:val="009160AB"/>
    <w:rsid w:val="009503CC"/>
    <w:rsid w:val="0098116E"/>
    <w:rsid w:val="0098497C"/>
    <w:rsid w:val="0099500C"/>
    <w:rsid w:val="009F30BE"/>
    <w:rsid w:val="00A67CAE"/>
    <w:rsid w:val="00A71767"/>
    <w:rsid w:val="00A805A9"/>
    <w:rsid w:val="00A97469"/>
    <w:rsid w:val="00B37411"/>
    <w:rsid w:val="00B46D7F"/>
    <w:rsid w:val="00B51B14"/>
    <w:rsid w:val="00B76B77"/>
    <w:rsid w:val="00BB3CB6"/>
    <w:rsid w:val="00BE3660"/>
    <w:rsid w:val="00C56C6A"/>
    <w:rsid w:val="00C645EF"/>
    <w:rsid w:val="00C84B58"/>
    <w:rsid w:val="00C936B2"/>
    <w:rsid w:val="00CA7BE0"/>
    <w:rsid w:val="00CB1159"/>
    <w:rsid w:val="00CC523E"/>
    <w:rsid w:val="00CC7E84"/>
    <w:rsid w:val="00D24EFE"/>
    <w:rsid w:val="00D4065B"/>
    <w:rsid w:val="00D54F84"/>
    <w:rsid w:val="00D66D91"/>
    <w:rsid w:val="00E1399A"/>
    <w:rsid w:val="00E30F77"/>
    <w:rsid w:val="00EB2504"/>
    <w:rsid w:val="00FC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132F"/>
  <w15:chartTrackingRefBased/>
  <w15:docId w15:val="{1727D99F-3BD6-4EC9-9274-4977D627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86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  <w:div w:id="9103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4062</Words>
  <Characters>2316</Characters>
  <Application>Microsoft Office Word</Application>
  <DocSecurity>0</DocSecurity>
  <Lines>19</Lines>
  <Paragraphs>12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Gustauskienė</dc:creator>
  <cp:keywords/>
  <dc:description/>
  <cp:lastModifiedBy>Jolanta Jankauskienė</cp:lastModifiedBy>
  <cp:revision>72</cp:revision>
  <dcterms:created xsi:type="dcterms:W3CDTF">2023-01-13T07:31:00Z</dcterms:created>
  <dcterms:modified xsi:type="dcterms:W3CDTF">2023-01-23T11:41:00Z</dcterms:modified>
</cp:coreProperties>
</file>