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6F728045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65041A">
        <w:rPr>
          <w:rFonts w:ascii="Arial" w:hAnsi="Arial" w:cs="Arial"/>
          <w:color w:val="39B54A"/>
          <w:lang w:val="lt-LT"/>
        </w:rPr>
        <w:t>2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65041A">
        <w:rPr>
          <w:rFonts w:ascii="Arial" w:hAnsi="Arial" w:cs="Arial"/>
          <w:color w:val="39B54A"/>
          <w:lang w:val="lt-LT"/>
        </w:rPr>
        <w:t>–</w:t>
      </w:r>
      <w:r w:rsidRPr="00AE103D">
        <w:rPr>
          <w:rFonts w:ascii="Arial" w:hAnsi="Arial" w:cs="Arial"/>
          <w:color w:val="39B54A"/>
          <w:lang w:val="lt-LT"/>
        </w:rPr>
        <w:t xml:space="preserve"> </w:t>
      </w:r>
      <w:r w:rsidR="001C5F00">
        <w:rPr>
          <w:rFonts w:ascii="Arial" w:hAnsi="Arial" w:cs="Arial"/>
          <w:color w:val="39B54A"/>
          <w:lang w:val="lt-LT"/>
        </w:rPr>
        <w:t>lapkričio</w:t>
      </w:r>
      <w:r w:rsidR="0065041A">
        <w:rPr>
          <w:rFonts w:ascii="Arial" w:hAnsi="Arial" w:cs="Arial"/>
          <w:color w:val="39B54A"/>
          <w:lang w:val="lt-LT"/>
        </w:rPr>
        <w:t xml:space="preserve"> </w:t>
      </w:r>
      <w:r w:rsidRPr="00AE103D">
        <w:rPr>
          <w:rFonts w:ascii="Arial" w:hAnsi="Arial" w:cs="Arial"/>
          <w:color w:val="39B54A"/>
          <w:lang w:val="lt-LT"/>
        </w:rPr>
        <w:t>mėn.)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4165" w:type="dxa"/>
        <w:tblLook w:val="04A0" w:firstRow="1" w:lastRow="0" w:firstColumn="1" w:lastColumn="0" w:noHBand="0" w:noVBand="1"/>
      </w:tblPr>
      <w:tblGrid>
        <w:gridCol w:w="2543"/>
        <w:gridCol w:w="1272"/>
        <w:gridCol w:w="995"/>
        <w:gridCol w:w="1276"/>
        <w:gridCol w:w="1134"/>
        <w:gridCol w:w="1417"/>
        <w:gridCol w:w="1276"/>
        <w:gridCol w:w="1276"/>
        <w:gridCol w:w="1177"/>
        <w:gridCol w:w="1799"/>
      </w:tblGrid>
      <w:tr w:rsidR="00CE22B7" w:rsidRPr="005F76BF" w14:paraId="1D4222E6" w14:textId="1C9727E9" w:rsidTr="0065509D">
        <w:trPr>
          <w:trHeight w:val="312"/>
        </w:trPr>
        <w:tc>
          <w:tcPr>
            <w:tcW w:w="2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CE22B7" w:rsidRPr="00B46CA5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1725" w14:textId="062B194E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77E23FCA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usių </w:t>
            </w:r>
            <w:proofErr w:type="spellStart"/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4CBC71B" w14:textId="27C47461" w:rsidR="00CE22B7" w:rsidRPr="00DE0898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7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E2E178" w14:textId="0FB3FDDA" w:rsidR="00CE22B7" w:rsidRPr="00DE0898" w:rsidRDefault="00DE0898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E22B7" w:rsidRPr="005F76BF" w14:paraId="7F9C7390" w14:textId="112D12FB" w:rsidTr="0065509D">
        <w:trPr>
          <w:trHeight w:val="604"/>
        </w:trPr>
        <w:tc>
          <w:tcPr>
            <w:tcW w:w="2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5EBFE0" w14:textId="72FD953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B3A5D6" w14:textId="59DAB80F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B9040B" w14:textId="67F0711B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79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93DCED3" w14:textId="77777777" w:rsidR="00CE22B7" w:rsidRPr="00F820B1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C5F00" w:rsidRPr="005F76BF" w14:paraId="0DAED9F7" w14:textId="736808DC" w:rsidTr="0065509D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0813F" w14:textId="7BDFDAA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47 464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649D7D8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41 686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02A07BCD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28 734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9B7" w14:textId="39EB21FF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12 952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42648337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38 722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AF66" w14:textId="253507B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75 150 473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E53E" w14:textId="1129E98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57 715 809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8166" w14:textId="2D66570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17434664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8E55E" w14:textId="2316CB4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C5F00" w:rsidRPr="005F76BF" w14:paraId="2D5341B3" w14:textId="3299D42E" w:rsidTr="0065509D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60E2D" w14:textId="172474B1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16 368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BE565" w14:textId="70287EA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14 226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C14F4" w14:textId="2240B128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12 262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1CB680" w14:textId="6D73E4A1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1 964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13D5F19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12 552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264CC" w14:textId="72E4F931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35 994 972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DEA2E" w14:textId="7EE6D37D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31 479 831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856E8" w14:textId="259B10E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4515141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DC6BF" w14:textId="0E25375D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C5F00" w:rsidRPr="005F76BF" w14:paraId="1324A751" w14:textId="6138BBB5" w:rsidTr="0065509D">
        <w:trPr>
          <w:trHeight w:val="312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912F2" w14:textId="06C076E5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13 481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629D9C58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11 494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032126FD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11 160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9924" w14:textId="4A14ED4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73F28C9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10 650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0F41" w14:textId="31027BB8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30 090 731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56EA" w14:textId="0D40FE8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29 593 149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9813" w14:textId="30CA275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497582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5FB79" w14:textId="5E8A7A1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2 786</w:t>
            </w:r>
          </w:p>
        </w:tc>
      </w:tr>
      <w:tr w:rsidR="001C5F00" w:rsidRPr="005F76BF" w14:paraId="1455E290" w14:textId="42E879AB" w:rsidTr="0065509D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FEAC7" w14:textId="6C9D294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749870F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1900D87D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DBAE" w14:textId="0B1D6C7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11AA6B25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AD07" w14:textId="29DD540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1 968 215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0749" w14:textId="01A9C46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1470C" w14:textId="72B14AC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1968215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05BC7" w14:textId="1534F7D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C5F00" w:rsidRPr="005F76BF" w14:paraId="4D50AF90" w14:textId="7727223C" w:rsidTr="0065509D">
        <w:trPr>
          <w:trHeight w:val="312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13CC0" w14:textId="453B16F8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4D5060E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4A068B0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D3F" w14:textId="373F634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13D088B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6000" w14:textId="015DB55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1 472 682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4156" w14:textId="23D0EC5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1 471 239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0119E" w14:textId="127C86D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1443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954DA" w14:textId="03DF8DF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2 943</w:t>
            </w:r>
          </w:p>
        </w:tc>
      </w:tr>
      <w:tr w:rsidR="001C5F00" w:rsidRPr="005F76BF" w14:paraId="521D0121" w14:textId="0F6D34FA" w:rsidTr="0065509D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0D5D" w14:textId="0EF0DBA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0DFE059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62A74496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4F35" w14:textId="6545872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5533156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BFAD" w14:textId="5AE4319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378 735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E830" w14:textId="7737793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378 559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6680A" w14:textId="7C2DCAB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176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62167" w14:textId="601B4DA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770</w:t>
            </w:r>
          </w:p>
        </w:tc>
      </w:tr>
      <w:tr w:rsidR="001C5F00" w:rsidRPr="005F76BF" w14:paraId="19EB58E1" w14:textId="4CF1A6BC" w:rsidTr="0065509D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4F374" w14:textId="0C80F7E5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4930151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1762539F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EF0B" w14:textId="44B1026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32402998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CB30" w14:textId="2A2723A6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37 487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AD18" w14:textId="2A819AC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36 883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0F3D4" w14:textId="5F69EF2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603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65F99" w14:textId="3BDD295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227</w:t>
            </w:r>
          </w:p>
        </w:tc>
      </w:tr>
      <w:tr w:rsidR="0065509D" w:rsidRPr="005F76BF" w14:paraId="0E2C219E" w14:textId="77777777" w:rsidTr="0065509D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1C5F00" w:rsidRPr="001C5F00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6B2B3" w14:textId="2E875103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183B9D3C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420BC2AA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3194" w14:textId="5837D29E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7097CF96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AD94" w14:textId="0B03A5AE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691 537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F07D" w14:textId="25F7C52D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4D091" w14:textId="2D541555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sz w:val="20"/>
                <w:szCs w:val="20"/>
              </w:rPr>
              <w:t>691537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20666" w14:textId="0DC32A62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1 821</w:t>
            </w:r>
          </w:p>
        </w:tc>
      </w:tr>
      <w:tr w:rsidR="0065509D" w:rsidRPr="005F76BF" w14:paraId="52BAB764" w14:textId="77777777" w:rsidTr="0065509D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1C5F00" w:rsidRPr="001C5F00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F917B" w14:textId="133DB68A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1 098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419083CE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1 098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601D4E1A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739" w14:textId="5F4A143C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1 098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37F72501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E35" w14:textId="1F535DB9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1 355 585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5FE7" w14:textId="5C3F4B30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AE0AE" w14:textId="03344722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sz w:val="20"/>
                <w:szCs w:val="20"/>
              </w:rPr>
              <w:t>1355585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A6327" w14:textId="07999CE6" w:rsidR="001C5F00" w:rsidRPr="001C5F00" w:rsidRDefault="001C5F00" w:rsidP="001C5F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3 052</w:t>
            </w:r>
          </w:p>
        </w:tc>
      </w:tr>
      <w:tr w:rsidR="001C5F00" w:rsidRPr="005F76BF" w14:paraId="35DA09AC" w14:textId="6150072D" w:rsidTr="0065509D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AA9EA" w14:textId="423A1577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19 392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B2AFB" w14:textId="0E746DE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16 150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AC92A9" w14:textId="0BAEB9C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11 968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32F11" w14:textId="14DB40D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4 182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7890" w14:textId="1134DA31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16 361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E532" w14:textId="19CB8EF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34 151 555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5784" w14:textId="41877E5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23 809 735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C3560" w14:textId="29AD308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10341820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0359E" w14:textId="28162C01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C5F00" w:rsidRPr="005F76BF" w14:paraId="60BAC0EE" w14:textId="0C807D6C" w:rsidTr="0065509D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C75EF" w14:textId="068A4166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18 106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4D0A616D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15 076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4FB41EF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10 894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E8EB" w14:textId="67430785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4 182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1D151018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15 233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F0B2" w14:textId="2E17568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31 900 957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0171" w14:textId="7D16B0E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21 559 529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53388" w14:textId="3BD27E75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10341428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84DA9" w14:textId="5A0B9D5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2 023</w:t>
            </w:r>
          </w:p>
        </w:tc>
      </w:tr>
      <w:tr w:rsidR="001C5F00" w:rsidRPr="005F76BF" w14:paraId="4AC2DCC9" w14:textId="2FCF0B6E" w:rsidTr="0065509D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5C9A1" w14:textId="49FE8895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1 286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2A66C296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1 074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1A49D05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1 074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9F4" w14:textId="7FA128CE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05149D37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1 128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47FD" w14:textId="6419DD6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2 250 598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F356" w14:textId="1401F3E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2 250 206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189DB" w14:textId="147AF93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392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637E1" w14:textId="1FD7438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2 178</w:t>
            </w:r>
          </w:p>
        </w:tc>
      </w:tr>
      <w:tr w:rsidR="001C5F00" w:rsidRPr="007605E5" w14:paraId="0FA8F3A1" w14:textId="785B9B96" w:rsidTr="0065509D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5F00B" w14:textId="32A94BFF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1 103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D1C1A" w14:textId="456E79FF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1 103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BCB4A" w14:textId="6D40126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2B86A" w14:textId="441D2D95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398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49EDB11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EDA" w14:textId="4C0B752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2 643 185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CECB" w14:textId="49F4F3B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1 332 327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7361" w14:textId="3D08ABEF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1310859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CCFB0" w14:textId="1B375AC7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C5F00" w:rsidRPr="005F76BF" w14:paraId="2C9219E8" w14:textId="5C8C2B38" w:rsidTr="0065509D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71D1B" w14:textId="2E9AEBB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281E96E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596E248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9D2" w14:textId="1F33D6A7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03894D4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7837" w14:textId="0C11FAC7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850 840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62FA" w14:textId="111ADA7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544 432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A5EA" w14:textId="48FF7FC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306408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2FAA2" w14:textId="633DF92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18 564</w:t>
            </w:r>
          </w:p>
        </w:tc>
      </w:tr>
      <w:tr w:rsidR="001C5F00" w:rsidRPr="005F76BF" w14:paraId="1A23FA0A" w14:textId="4ECC6534" w:rsidTr="0065509D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5917D" w14:textId="42B7756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5B2E1F57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148F443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C421" w14:textId="2424787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63870F2D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86DF" w14:textId="698ED7B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1 029 711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EA00" w14:textId="0E17B60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681 998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C98FA" w14:textId="754949C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347714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36B16" w14:textId="56307732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12 370</w:t>
            </w:r>
          </w:p>
        </w:tc>
      </w:tr>
      <w:tr w:rsidR="001C5F00" w:rsidRPr="005F76BF" w14:paraId="506B54B1" w14:textId="65DE4A0A" w:rsidTr="0065509D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Vietinės užimtumo iniciatyvos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7EB3" w14:textId="34A2B0F1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697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7C1708B8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637645BB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7708" w14:textId="70D32C1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4484C3F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52AF" w14:textId="4C31D4F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762 635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A27E" w14:textId="131A4AF0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105 897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9B62A" w14:textId="54BA976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sz w:val="20"/>
                <w:szCs w:val="20"/>
              </w:rPr>
              <w:t>656737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B4D88" w14:textId="0ACC63CF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color w:val="000000"/>
                <w:sz w:val="20"/>
                <w:szCs w:val="20"/>
              </w:rPr>
              <w:t>15 471</w:t>
            </w:r>
          </w:p>
        </w:tc>
      </w:tr>
      <w:tr w:rsidR="001C5F00" w:rsidRPr="005F76BF" w14:paraId="4B790A61" w14:textId="77777777" w:rsidTr="0065509D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43BDB658" w:rsidR="001C5F00" w:rsidRPr="001C5F00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E1012" w14:textId="32BC8ACF" w:rsidR="001C5F00" w:rsidRPr="001C5F00" w:rsidRDefault="001C5F00" w:rsidP="001C5F00">
            <w:pPr>
              <w:jc w:val="center"/>
              <w:rPr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06260576" w:rsidR="001C5F00" w:rsidRPr="001C5F00" w:rsidRDefault="001C5F00" w:rsidP="001C5F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7BAC46AC" w:rsidR="001C5F00" w:rsidRPr="001C5F00" w:rsidRDefault="001C5F00" w:rsidP="001C5F00">
            <w:pPr>
              <w:jc w:val="center"/>
              <w:rPr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D992" w14:textId="1B202747" w:rsidR="001C5F00" w:rsidRPr="001C5F00" w:rsidRDefault="001C5F00" w:rsidP="001C5F00">
            <w:pPr>
              <w:jc w:val="center"/>
              <w:rPr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3B8F8CC2" w:rsidR="001C5F00" w:rsidRPr="001C5F00" w:rsidRDefault="001C5F00" w:rsidP="001C5F00">
            <w:pPr>
              <w:jc w:val="center"/>
              <w:rPr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A8F5" w14:textId="0D17D0A3" w:rsidR="001C5F00" w:rsidRPr="001C5F00" w:rsidRDefault="001C5F00" w:rsidP="001C5F00">
            <w:pPr>
              <w:jc w:val="center"/>
              <w:rPr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8224" w14:textId="65ABAEBE" w:rsidR="001C5F00" w:rsidRPr="001C5F00" w:rsidRDefault="001C5F00" w:rsidP="001C5F00">
            <w:pPr>
              <w:jc w:val="center"/>
              <w:rPr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06F53" w14:textId="065B8B57" w:rsidR="001C5F00" w:rsidRPr="001C5F00" w:rsidRDefault="001C5F00" w:rsidP="001C5F00">
            <w:pPr>
              <w:jc w:val="center"/>
              <w:rPr>
                <w:sz w:val="20"/>
                <w:szCs w:val="20"/>
              </w:rPr>
            </w:pPr>
            <w:r w:rsidRPr="001C5F00">
              <w:rPr>
                <w:sz w:val="20"/>
                <w:szCs w:val="2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B19A" w14:textId="00FD33B2" w:rsidR="001C5F00" w:rsidRPr="001C5F00" w:rsidRDefault="001C5F00" w:rsidP="001C5F00">
            <w:pPr>
              <w:jc w:val="center"/>
              <w:rPr>
                <w:color w:val="000000"/>
                <w:sz w:val="20"/>
                <w:szCs w:val="20"/>
              </w:rPr>
            </w:pPr>
            <w:r w:rsidRPr="001C5F0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C5F00" w:rsidRPr="005F76BF" w14:paraId="39F84F4C" w14:textId="732E6DD4" w:rsidTr="0065509D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9DE3" w14:textId="0FE0E69D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10 601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72B9D1A9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10 207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59776C0E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3 799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DFB2" w14:textId="289F0284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6 408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13A33EEA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9 809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4747" w14:textId="4688B171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2 360 760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5F00" w14:textId="39B6B443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1 093 916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821A7" w14:textId="56F8A55E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sz w:val="20"/>
                <w:szCs w:val="20"/>
              </w:rPr>
              <w:t>1266844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84B69" w14:textId="6849A98C" w:rsidR="001C5F00" w:rsidRPr="001C5F00" w:rsidRDefault="001C5F00" w:rsidP="001C5F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</w:tbl>
    <w:p w14:paraId="6CE1E91F" w14:textId="31B93689" w:rsidR="00B733F2" w:rsidRPr="0065509D" w:rsidRDefault="00B733F2" w:rsidP="00E869FA">
      <w:pPr>
        <w:ind w:right="-597"/>
        <w:jc w:val="both"/>
        <w:rPr>
          <w:rFonts w:ascii="Arial" w:hAnsi="Arial" w:cs="Arial"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882" w:type="dxa"/>
        <w:tblLook w:val="04A0" w:firstRow="1" w:lastRow="0" w:firstColumn="1" w:lastColumn="0" w:noHBand="0" w:noVBand="1"/>
      </w:tblPr>
      <w:tblGrid>
        <w:gridCol w:w="6091"/>
        <w:gridCol w:w="2409"/>
        <w:gridCol w:w="2694"/>
        <w:gridCol w:w="2688"/>
      </w:tblGrid>
      <w:tr w:rsidR="007A5698" w:rsidRPr="005F76BF" w14:paraId="3FFCD27F" w14:textId="41D8FC84" w:rsidTr="00254836">
        <w:trPr>
          <w:trHeight w:val="32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7A5698" w:rsidRPr="005F76BF" w:rsidRDefault="007A5698" w:rsidP="008261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7A5698" w:rsidRPr="005F76BF" w14:paraId="77524C75" w14:textId="7CCADB6B" w:rsidTr="0065509D">
        <w:trPr>
          <w:trHeight w:val="297"/>
        </w:trPr>
        <w:tc>
          <w:tcPr>
            <w:tcW w:w="609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2423F5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</w:tr>
      <w:tr w:rsidR="001C5F00" w:rsidRPr="005F76BF" w14:paraId="62B5EE38" w14:textId="5E662000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618076A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183647F6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102 275 278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665AB658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76 474 173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9AA8" w14:textId="7481D458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sz w:val="20"/>
                <w:szCs w:val="20"/>
              </w:rPr>
              <w:t>25 801 105</w:t>
            </w:r>
          </w:p>
        </w:tc>
      </w:tr>
      <w:tr w:rsidR="001C5F00" w:rsidRPr="005F76BF" w14:paraId="24899549" w14:textId="091F0A47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572D0217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48 925 886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08FB3C9A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41 756 110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1567CE90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sz w:val="20"/>
                <w:szCs w:val="20"/>
              </w:rPr>
              <w:t>7 169 776</w:t>
            </w:r>
          </w:p>
        </w:tc>
      </w:tr>
      <w:tr w:rsidR="001C5F00" w:rsidRPr="005F76BF" w14:paraId="570A5D73" w14:textId="7AE5123E" w:rsidTr="00C50A82">
        <w:trPr>
          <w:trHeight w:val="312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305DE474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40 674 533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56EAF9A6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39 336 583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15B" w14:textId="150AFE32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1 337 950</w:t>
            </w:r>
          </w:p>
        </w:tc>
      </w:tr>
      <w:tr w:rsidR="001C5F00" w:rsidRPr="005F76BF" w14:paraId="625B14CF" w14:textId="4A578660" w:rsidTr="00C50A82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18EAFD98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1 968 215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067C1CCD" w:rsidR="001C5F00" w:rsidRPr="0065509D" w:rsidRDefault="00254836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1C5F00" w:rsidRPr="0065509D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2860" w14:textId="627B32C2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1 968 215</w:t>
            </w:r>
          </w:p>
        </w:tc>
      </w:tr>
      <w:tr w:rsidR="001C5F00" w:rsidRPr="005F76BF" w14:paraId="6DB1C206" w14:textId="3EA06595" w:rsidTr="00C50A82">
        <w:trPr>
          <w:trHeight w:val="312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1CFC4CFF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488CA140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1 889 523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30362F2A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1 888 043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6B80" w14:textId="348D2B15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1 480</w:t>
            </w:r>
          </w:p>
        </w:tc>
      </w:tr>
      <w:tr w:rsidR="001C5F00" w:rsidRPr="005F76BF" w14:paraId="1D57C571" w14:textId="0BECD595" w:rsidTr="00C50A82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5FEB3870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467 696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1C9B8BD6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467 520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FA9" w14:textId="221655D8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176</w:t>
            </w:r>
          </w:p>
        </w:tc>
      </w:tr>
      <w:tr w:rsidR="001C5F00" w:rsidRPr="005F76BF" w14:paraId="081EFE57" w14:textId="4E583548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57B33053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64 568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2C250241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63 964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ED25" w14:textId="45206E01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604</w:t>
            </w:r>
          </w:p>
        </w:tc>
      </w:tr>
      <w:tr w:rsidR="001C5F00" w:rsidRPr="005F76BF" w14:paraId="70D2EE1C" w14:textId="77777777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3A4B75BA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0828F41C" w:rsidR="001C5F00" w:rsidRPr="0065509D" w:rsidRDefault="001C5F00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1 001 915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26297E2F" w:rsidR="001C5F00" w:rsidRPr="0065509D" w:rsidRDefault="001C5F00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0FF4" w14:textId="20DAAAC4" w:rsidR="001C5F00" w:rsidRPr="0065509D" w:rsidRDefault="001C5F00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5509D">
              <w:rPr>
                <w:rFonts w:cstheme="minorHAnsi"/>
                <w:sz w:val="20"/>
                <w:szCs w:val="20"/>
              </w:rPr>
              <w:t>1 001 915</w:t>
            </w:r>
          </w:p>
        </w:tc>
      </w:tr>
      <w:tr w:rsidR="001C5F00" w:rsidRPr="005F76BF" w14:paraId="2173AD77" w14:textId="77777777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70E74B95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7FD5E4EF" w:rsidR="001C5F00" w:rsidRPr="0065509D" w:rsidRDefault="001C5F00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2 859 436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4BBCACD2" w:rsidR="001C5F00" w:rsidRPr="0065509D" w:rsidRDefault="001C5F00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3F2E" w14:textId="203EC1D8" w:rsidR="001C5F00" w:rsidRPr="0065509D" w:rsidRDefault="001C5F00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5509D">
              <w:rPr>
                <w:rFonts w:cstheme="minorHAnsi"/>
                <w:sz w:val="20"/>
                <w:szCs w:val="20"/>
              </w:rPr>
              <w:t>2 859 436</w:t>
            </w:r>
          </w:p>
        </w:tc>
      </w:tr>
      <w:tr w:rsidR="001C5F00" w:rsidRPr="005F76BF" w14:paraId="26184125" w14:textId="3DAB27BC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4FD5EBB7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42 812 161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661FE61F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29 791 240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6349E023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sz w:val="20"/>
                <w:szCs w:val="20"/>
              </w:rPr>
              <w:t>13 020 921</w:t>
            </w:r>
          </w:p>
        </w:tc>
      </w:tr>
      <w:tr w:rsidR="001C5F00" w:rsidRPr="005F76BF" w14:paraId="1A850AE0" w14:textId="748BCE17" w:rsidTr="00C50A82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406EE835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40 276 486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150E7492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27 255 957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DF" w14:textId="59DBE3A8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13 020 529</w:t>
            </w:r>
          </w:p>
        </w:tc>
      </w:tr>
      <w:tr w:rsidR="001C5F00" w:rsidRPr="005F76BF" w14:paraId="37297531" w14:textId="12BFF571" w:rsidTr="00C50A82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6057CC13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2 535 675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72F5F11A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2 535 283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709" w14:textId="142F0002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392</w:t>
            </w:r>
          </w:p>
        </w:tc>
      </w:tr>
      <w:tr w:rsidR="001C5F00" w:rsidRPr="005F76BF" w14:paraId="12FB9006" w14:textId="04DAEE25" w:rsidTr="00C50A82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68E57A5D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7 688 014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3BE33010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3 455 926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4344C68E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sz w:val="20"/>
                <w:szCs w:val="20"/>
              </w:rPr>
              <w:t>4 232 088</w:t>
            </w:r>
          </w:p>
        </w:tc>
      </w:tr>
      <w:tr w:rsidR="001C5F00" w:rsidRPr="005F76BF" w14:paraId="6310D589" w14:textId="46529C2C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58AAB95D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1 532 228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1EB1E227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1 215 745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082" w14:textId="3CFA1D43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316 483</w:t>
            </w:r>
          </w:p>
        </w:tc>
      </w:tr>
      <w:tr w:rsidR="001C5F00" w:rsidRPr="005F76BF" w14:paraId="10430E5A" w14:textId="27032CE9" w:rsidTr="00C50A82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004BCED0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1 610 331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623A2C3A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1 243 523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B2C" w14:textId="0C79155E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366 808</w:t>
            </w:r>
          </w:p>
        </w:tc>
      </w:tr>
      <w:tr w:rsidR="001C5F00" w:rsidRPr="005F76BF" w14:paraId="28B6E00C" w14:textId="316190FE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4BA6A700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4 545 455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5DD34D8E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996 658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035" w14:textId="25B39310" w:rsidR="001C5F00" w:rsidRPr="0065509D" w:rsidRDefault="001C5F00" w:rsidP="001C5F0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sz w:val="20"/>
                <w:szCs w:val="20"/>
              </w:rPr>
              <w:t>3 548 797</w:t>
            </w:r>
          </w:p>
        </w:tc>
      </w:tr>
      <w:tr w:rsidR="001C5F00" w:rsidRPr="005F76BF" w14:paraId="0C9D5E35" w14:textId="77777777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753AD49" w14:textId="78B427A8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9E1D" w14:textId="751DA034" w:rsidR="001C5F00" w:rsidRPr="0065509D" w:rsidRDefault="001C5F00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9B26" w14:textId="7275E998" w:rsidR="001C5F00" w:rsidRPr="0065509D" w:rsidRDefault="001C5F00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5509D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="00254836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5C7C4" w14:textId="308F59FD" w:rsidR="001C5F00" w:rsidRPr="0065509D" w:rsidRDefault="00254836" w:rsidP="001C5F0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  <w:r w:rsidR="001C5F00" w:rsidRPr="0065509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1C5F00" w:rsidRPr="005F76BF" w14:paraId="720AD862" w14:textId="2D2DE9BA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77777777" w:rsidR="001C5F00" w:rsidRPr="005F76BF" w:rsidRDefault="001C5F00" w:rsidP="001C5F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41EE344E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2 849 217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02EA7146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1 470 897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0E" w14:textId="142748D8" w:rsidR="001C5F00" w:rsidRPr="0065509D" w:rsidRDefault="001C5F00" w:rsidP="001C5F0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509D">
              <w:rPr>
                <w:rFonts w:cstheme="minorHAnsi"/>
                <w:b/>
                <w:bCs/>
                <w:sz w:val="20"/>
                <w:szCs w:val="20"/>
              </w:rPr>
              <w:t>1 378 320</w:t>
            </w:r>
          </w:p>
        </w:tc>
      </w:tr>
      <w:bookmarkEnd w:id="0"/>
    </w:tbl>
    <w:p w14:paraId="22C2CC4D" w14:textId="26247DA4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C41CE"/>
    <w:rsid w:val="000D383C"/>
    <w:rsid w:val="000D55E2"/>
    <w:rsid w:val="000F0817"/>
    <w:rsid w:val="00100BC2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8137A"/>
    <w:rsid w:val="008A692B"/>
    <w:rsid w:val="008C0543"/>
    <w:rsid w:val="008C0600"/>
    <w:rsid w:val="008D0911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31878"/>
    <w:rsid w:val="00A377B1"/>
    <w:rsid w:val="00A40A7A"/>
    <w:rsid w:val="00A51534"/>
    <w:rsid w:val="00A642A0"/>
    <w:rsid w:val="00A77A6C"/>
    <w:rsid w:val="00AB2DA5"/>
    <w:rsid w:val="00AD0CBB"/>
    <w:rsid w:val="00AE103D"/>
    <w:rsid w:val="00AF62F7"/>
    <w:rsid w:val="00B357F7"/>
    <w:rsid w:val="00B45A03"/>
    <w:rsid w:val="00B46CA5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C27C1A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C3005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1923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4</cp:revision>
  <cp:lastPrinted>2019-03-20T09:30:00Z</cp:lastPrinted>
  <dcterms:created xsi:type="dcterms:W3CDTF">2023-01-03T10:33:00Z</dcterms:created>
  <dcterms:modified xsi:type="dcterms:W3CDTF">2023-01-03T10:53:00Z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